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9C5" w:rsidRDefault="008719C5" w:rsidP="00A51ABE">
      <w:pPr>
        <w:pStyle w:val="Prrafodelista"/>
        <w:numPr>
          <w:ilvl w:val="0"/>
          <w:numId w:val="2"/>
        </w:numPr>
        <w:spacing w:line="480" w:lineRule="auto"/>
      </w:pPr>
      <w:r>
        <w:t>ALTA CLIENTE</w:t>
      </w:r>
      <w:r w:rsidR="00A51ABE">
        <w:t xml:space="preserve">: </w:t>
      </w:r>
      <w:r w:rsidR="00B13EF0">
        <w:t>MANTENIMIENTO/ MANTENIMIENTO CLIENTES</w:t>
      </w:r>
    </w:p>
    <w:p w:rsidR="00B13EF0" w:rsidRDefault="008719C5" w:rsidP="00A51ABE">
      <w:pPr>
        <w:pStyle w:val="Prrafodelista"/>
        <w:numPr>
          <w:ilvl w:val="0"/>
          <w:numId w:val="2"/>
        </w:numPr>
        <w:spacing w:line="480" w:lineRule="auto"/>
      </w:pPr>
      <w:r>
        <w:t>ALTA LISTA</w:t>
      </w:r>
      <w:r w:rsidR="00A51ABE">
        <w:t>:</w:t>
      </w:r>
      <w:r w:rsidR="00B13EF0" w:rsidRPr="00B13EF0">
        <w:t xml:space="preserve"> </w:t>
      </w:r>
      <w:r w:rsidR="00B13EF0">
        <w:t>MANTENIMIENTO</w:t>
      </w:r>
      <w:r w:rsidR="00A51ABE">
        <w:t>/</w:t>
      </w:r>
      <w:r w:rsidR="00B13EF0">
        <w:t>PRECIOS Y COSTOS</w:t>
      </w:r>
      <w:r w:rsidR="00B13EF0" w:rsidRPr="00B13EF0">
        <w:t xml:space="preserve"> </w:t>
      </w:r>
      <w:r w:rsidR="00A51ABE">
        <w:t>/</w:t>
      </w:r>
      <w:r w:rsidR="00B13EF0">
        <w:t>MANTENIMIENTO DE LISTAS DE PRECIOS</w:t>
      </w:r>
    </w:p>
    <w:p w:rsidR="008719C5" w:rsidRDefault="008719C5">
      <w:r>
        <w:rPr>
          <w:noProof/>
          <w:lang w:eastAsia="es-ES"/>
        </w:rPr>
        <w:drawing>
          <wp:inline distT="0" distB="0" distL="0" distR="0" wp14:anchorId="2BE2BA00" wp14:editId="34066CAA">
            <wp:extent cx="6666614" cy="5741582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6531" cy="575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9C5" w:rsidRDefault="008719C5"/>
    <w:p w:rsidR="008719C5" w:rsidRDefault="008719C5"/>
    <w:p w:rsidR="000F682C" w:rsidRDefault="00F240C4" w:rsidP="009D0FF6">
      <w:pPr>
        <w:pStyle w:val="Prrafodelista"/>
        <w:numPr>
          <w:ilvl w:val="0"/>
          <w:numId w:val="2"/>
        </w:numPr>
        <w:ind w:right="-569"/>
      </w:pPr>
      <w:r w:rsidRPr="00A51ABE"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168AB9FD" wp14:editId="630DEA96">
            <wp:simplePos x="0" y="0"/>
            <wp:positionH relativeFrom="column">
              <wp:posOffset>43815</wp:posOffset>
            </wp:positionH>
            <wp:positionV relativeFrom="paragraph">
              <wp:posOffset>368300</wp:posOffset>
            </wp:positionV>
            <wp:extent cx="6262370" cy="4954270"/>
            <wp:effectExtent l="0" t="0" r="5080" b="0"/>
            <wp:wrapThrough wrapText="bothSides">
              <wp:wrapPolygon edited="0">
                <wp:start x="0" y="0"/>
                <wp:lineTo x="0" y="21511"/>
                <wp:lineTo x="21552" y="21511"/>
                <wp:lineTo x="2155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495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9C5" w:rsidRPr="00A51ABE">
        <w:t>COPIAR DEFINICION DE LA LISTA</w:t>
      </w:r>
      <w:r w:rsidR="000F682C" w:rsidRPr="00A51ABE">
        <w:t xml:space="preserve"> </w:t>
      </w:r>
      <w:r w:rsidRPr="00A51ABE">
        <w:t>– LISTA DE ORIGEN (105) Y LISTA DESTINO (NUEVO CLIENTE</w:t>
      </w:r>
      <w:r>
        <w:t>)</w:t>
      </w:r>
    </w:p>
    <w:p w:rsidR="00F240C4" w:rsidRDefault="00F240C4"/>
    <w:p w:rsidR="008719C5" w:rsidRDefault="00B13EF0">
      <w:r>
        <w:t xml:space="preserve">MODIFICAR DATOS DE LA LISTA NUEVA </w:t>
      </w:r>
      <w:r w:rsidR="009D0FF6">
        <w:t>(PESTAÑA MODIFICACION)</w:t>
      </w:r>
    </w:p>
    <w:p w:rsidR="008719C5" w:rsidRDefault="00A51ABE">
      <w:r>
        <w:rPr>
          <w:noProof/>
          <w:lang w:eastAsia="es-ES"/>
        </w:rPr>
        <w:drawing>
          <wp:inline distT="0" distB="0" distL="0" distR="0" wp14:anchorId="51793038" wp14:editId="37CFE921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05" w:rsidRDefault="00734205" w:rsidP="00593C97">
      <w:pPr>
        <w:pStyle w:val="Prrafodelista"/>
        <w:numPr>
          <w:ilvl w:val="0"/>
          <w:numId w:val="2"/>
        </w:numPr>
      </w:pPr>
      <w:r w:rsidRPr="009D0FF6">
        <w:lastRenderedPageBreak/>
        <w:t xml:space="preserve">VINCULAR LA NUEVA LISTA CON EL CLIENTE EN MANTENIMIENTO DE CLIENTES </w:t>
      </w:r>
      <w:r w:rsidR="009D0FF6">
        <w:t>MANTENIMIENTO/CLIENTES/ PESTAÑA GENERAL/ MODIFICACION (MODIFICAR NUMERO LISTA)</w:t>
      </w:r>
      <w:r>
        <w:t xml:space="preserve"> </w:t>
      </w:r>
    </w:p>
    <w:p w:rsidR="00734205" w:rsidRPr="00734205" w:rsidRDefault="00734205" w:rsidP="00734205"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3AF90709" wp14:editId="7E8FA84D">
            <wp:simplePos x="0" y="0"/>
            <wp:positionH relativeFrom="column">
              <wp:posOffset>246380</wp:posOffset>
            </wp:positionH>
            <wp:positionV relativeFrom="paragraph">
              <wp:posOffset>76200</wp:posOffset>
            </wp:positionV>
            <wp:extent cx="6623685" cy="4305935"/>
            <wp:effectExtent l="0" t="0" r="5715" b="0"/>
            <wp:wrapThrough wrapText="bothSides">
              <wp:wrapPolygon edited="0">
                <wp:start x="0" y="0"/>
                <wp:lineTo x="0" y="21501"/>
                <wp:lineTo x="21557" y="21501"/>
                <wp:lineTo x="2155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205" w:rsidRPr="00734205" w:rsidRDefault="00734205" w:rsidP="00734205"/>
    <w:p w:rsidR="00734205" w:rsidRPr="00734205" w:rsidRDefault="00734205" w:rsidP="00734205"/>
    <w:p w:rsidR="00734205" w:rsidRPr="00734205" w:rsidRDefault="00734205" w:rsidP="00734205"/>
    <w:p w:rsidR="00734205" w:rsidRPr="00734205" w:rsidRDefault="00734205" w:rsidP="00734205"/>
    <w:p w:rsidR="00734205" w:rsidRPr="00734205" w:rsidRDefault="00734205" w:rsidP="00734205"/>
    <w:p w:rsidR="00734205" w:rsidRPr="00734205" w:rsidRDefault="00734205" w:rsidP="00734205"/>
    <w:p w:rsidR="00734205" w:rsidRPr="00734205" w:rsidRDefault="00734205" w:rsidP="00734205"/>
    <w:p w:rsidR="00734205" w:rsidRPr="00734205" w:rsidRDefault="00734205" w:rsidP="00734205"/>
    <w:p w:rsidR="00734205" w:rsidRPr="00734205" w:rsidRDefault="00734205" w:rsidP="00734205"/>
    <w:p w:rsidR="00734205" w:rsidRPr="00734205" w:rsidRDefault="00734205" w:rsidP="00734205"/>
    <w:p w:rsidR="00734205" w:rsidRPr="00734205" w:rsidRDefault="00734205" w:rsidP="00734205"/>
    <w:p w:rsidR="00734205" w:rsidRPr="00734205" w:rsidRDefault="00734205" w:rsidP="00734205"/>
    <w:p w:rsidR="00734205" w:rsidRPr="00734205" w:rsidRDefault="00734205" w:rsidP="00734205"/>
    <w:p w:rsidR="00734205" w:rsidRDefault="00734205" w:rsidP="00734205"/>
    <w:p w:rsidR="00734205" w:rsidRDefault="00734205" w:rsidP="00734205"/>
    <w:p w:rsidR="00734205" w:rsidRPr="00734205" w:rsidRDefault="00734205" w:rsidP="00734205">
      <w:pPr>
        <w:rPr>
          <w:b/>
          <w:u w:val="single"/>
        </w:rPr>
      </w:pPr>
      <w:r w:rsidRPr="00593C97">
        <w:rPr>
          <w:b/>
          <w:noProof/>
          <w:u w:val="single"/>
          <w:lang w:eastAsia="es-ES"/>
        </w:rPr>
        <w:drawing>
          <wp:anchor distT="0" distB="0" distL="114300" distR="114300" simplePos="0" relativeHeight="251659264" behindDoc="1" locked="0" layoutInCell="1" allowOverlap="1" wp14:anchorId="3B03EE8A" wp14:editId="20E2F595">
            <wp:simplePos x="0" y="0"/>
            <wp:positionH relativeFrom="column">
              <wp:posOffset>-18415</wp:posOffset>
            </wp:positionH>
            <wp:positionV relativeFrom="paragraph">
              <wp:posOffset>652145</wp:posOffset>
            </wp:positionV>
            <wp:extent cx="7038340" cy="3689350"/>
            <wp:effectExtent l="0" t="0" r="0" b="6350"/>
            <wp:wrapThrough wrapText="bothSides">
              <wp:wrapPolygon edited="0">
                <wp:start x="0" y="0"/>
                <wp:lineTo x="0" y="21526"/>
                <wp:lineTo x="21514" y="21526"/>
                <wp:lineTo x="2151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C97">
        <w:rPr>
          <w:b/>
          <w:u w:val="single"/>
        </w:rPr>
        <w:t>CARGAR CUOTAS</w:t>
      </w:r>
      <w:bookmarkStart w:id="0" w:name="_GoBack"/>
      <w:bookmarkEnd w:id="0"/>
    </w:p>
    <w:p w:rsidR="00734205" w:rsidRPr="00734205" w:rsidRDefault="00593C97" w:rsidP="00734205">
      <w:r>
        <w:t>MANTENIMIENTO/</w:t>
      </w:r>
      <w:r w:rsidR="00734205">
        <w:t>SE</w:t>
      </w:r>
      <w:r>
        <w:t>RVICIOS/MANTENIMIENTO DE CONTRATOS</w:t>
      </w:r>
    </w:p>
    <w:sectPr w:rsidR="00734205" w:rsidRPr="00734205" w:rsidSect="009D0FF6">
      <w:pgSz w:w="11906" w:h="16838"/>
      <w:pgMar w:top="1077" w:right="849" w:bottom="107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D2CA6"/>
    <w:multiLevelType w:val="hybridMultilevel"/>
    <w:tmpl w:val="21003E44"/>
    <w:lvl w:ilvl="0" w:tplc="849CD3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E722AD0"/>
    <w:multiLevelType w:val="hybridMultilevel"/>
    <w:tmpl w:val="F66A02A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82C"/>
    <w:rsid w:val="000F682C"/>
    <w:rsid w:val="00593C97"/>
    <w:rsid w:val="00734205"/>
    <w:rsid w:val="008719C5"/>
    <w:rsid w:val="009D0FF6"/>
    <w:rsid w:val="00A51ABE"/>
    <w:rsid w:val="00AF6890"/>
    <w:rsid w:val="00B13EF0"/>
    <w:rsid w:val="00CC5AD1"/>
    <w:rsid w:val="00F2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6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82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719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6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82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719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78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Romina</cp:lastModifiedBy>
  <cp:revision>7</cp:revision>
  <cp:lastPrinted>2017-06-13T18:39:00Z</cp:lastPrinted>
  <dcterms:created xsi:type="dcterms:W3CDTF">2017-06-09T19:11:00Z</dcterms:created>
  <dcterms:modified xsi:type="dcterms:W3CDTF">2017-06-13T19:00:00Z</dcterms:modified>
</cp:coreProperties>
</file>