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57"/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2"/>
        <w:gridCol w:w="3725"/>
        <w:gridCol w:w="2835"/>
        <w:gridCol w:w="1803"/>
      </w:tblGrid>
      <w:tr w:rsidR="000F196A" w:rsidRPr="00664B26" w:rsidTr="00812F49">
        <w:trPr>
          <w:trHeight w:val="552"/>
        </w:trPr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:rsidR="000F196A" w:rsidRPr="00664B26" w:rsidRDefault="000F196A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rFonts w:ascii="Arial" w:hAnsi="Arial" w:cs="Arial"/>
                <w:b/>
                <w:color w:val="1F497D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N°Cuenta</w:t>
            </w:r>
            <w:r w:rsidRPr="00664B26">
              <w:rPr>
                <w:rFonts w:ascii="Arial" w:hAnsi="Arial" w:cs="Arial"/>
                <w:b/>
                <w:color w:val="1F497D"/>
              </w:rPr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64B26">
              <w:rPr>
                <w:rFonts w:ascii="Arial" w:hAnsi="Arial" w:cs="Arial"/>
                <w:color w:val="000080"/>
              </w:rPr>
              <w:t xml:space="preserve"> 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C7FE8" w:rsidRDefault="00CC7FE8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rFonts w:ascii="Arial" w:hAnsi="Arial" w:cs="Arial"/>
                <w:b/>
                <w:bCs/>
                <w:color w:val="000080"/>
              </w:rPr>
            </w:pPr>
          </w:p>
          <w:p w:rsidR="000F196A" w:rsidRDefault="000F196A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Nombre: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CC7FE8" w:rsidRPr="00664B26" w:rsidRDefault="00CC7FE8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rFonts w:ascii="Arial" w:hAnsi="Arial" w:cs="Arial"/>
                <w:b/>
                <w:color w:val="1F497D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F196A" w:rsidRPr="00664B26" w:rsidRDefault="000F196A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rFonts w:ascii="Arial" w:hAnsi="Arial" w:cs="Arial"/>
                <w:b/>
                <w:color w:val="1F497D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Sucursal: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0F196A" w:rsidRPr="00664B26" w:rsidRDefault="000F196A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Fecha: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56CD0" w:rsidRPr="00356CD0" w:rsidTr="00C74FA9">
        <w:trPr>
          <w:trHeight w:val="70"/>
        </w:trPr>
        <w:tc>
          <w:tcPr>
            <w:tcW w:w="2762" w:type="dxa"/>
            <w:tcBorders>
              <w:left w:val="nil"/>
              <w:bottom w:val="nil"/>
              <w:right w:val="nil"/>
            </w:tcBorders>
            <w:vAlign w:val="center"/>
          </w:tcPr>
          <w:p w:rsidR="00356CD0" w:rsidRPr="00356CD0" w:rsidRDefault="00356CD0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rFonts w:ascii="Arial" w:hAnsi="Arial" w:cs="Arial"/>
                <w:b/>
                <w:bCs/>
                <w:color w:val="000080"/>
                <w:sz w:val="10"/>
                <w:szCs w:val="10"/>
              </w:rPr>
            </w:pPr>
          </w:p>
        </w:tc>
        <w:tc>
          <w:tcPr>
            <w:tcW w:w="3725" w:type="dxa"/>
            <w:tcBorders>
              <w:left w:val="nil"/>
              <w:bottom w:val="nil"/>
              <w:right w:val="nil"/>
            </w:tcBorders>
            <w:vAlign w:val="center"/>
          </w:tcPr>
          <w:p w:rsidR="00356CD0" w:rsidRPr="00356CD0" w:rsidRDefault="00356CD0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noProof/>
                <w:sz w:val="10"/>
                <w:szCs w:val="1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356CD0" w:rsidRPr="00356CD0" w:rsidRDefault="00356CD0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noProof/>
                <w:sz w:val="10"/>
                <w:szCs w:val="10"/>
              </w:rPr>
            </w:pP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vAlign w:val="center"/>
          </w:tcPr>
          <w:p w:rsidR="00356CD0" w:rsidRPr="00356CD0" w:rsidRDefault="00356CD0" w:rsidP="00C74FA9">
            <w:pPr>
              <w:pStyle w:val="Encabezado"/>
              <w:tabs>
                <w:tab w:val="clear" w:pos="8504"/>
                <w:tab w:val="right" w:pos="9072"/>
              </w:tabs>
              <w:ind w:left="-142" w:firstLine="142"/>
              <w:rPr>
                <w:rFonts w:ascii="Arial" w:hAnsi="Arial" w:cs="Arial"/>
                <w:b/>
                <w:bCs/>
                <w:color w:val="000080"/>
                <w:sz w:val="10"/>
                <w:szCs w:val="10"/>
              </w:rPr>
            </w:pPr>
          </w:p>
        </w:tc>
      </w:tr>
    </w:tbl>
    <w:p w:rsidR="00361532" w:rsidRPr="000F196A" w:rsidRDefault="000F196A" w:rsidP="00311147">
      <w:pPr>
        <w:rPr>
          <w:rFonts w:ascii="Stag Sans Light" w:hAnsi="Stag Sans Light"/>
          <w:b/>
          <w:noProof/>
          <w:sz w:val="10"/>
          <w:szCs w:val="10"/>
          <w:lang w:val="es-UY" w:eastAsia="es-UY"/>
        </w:rPr>
      </w:pPr>
      <w:r>
        <w:rPr>
          <w:noProof/>
          <w:lang w:val="es-UY" w:eastAsia="es-UY"/>
        </w:rPr>
        <w:drawing>
          <wp:anchor distT="0" distB="0" distL="114300" distR="114300" simplePos="0" relativeHeight="251647488" behindDoc="0" locked="0" layoutInCell="1" allowOverlap="1" wp14:anchorId="00746BCD" wp14:editId="0D584C73">
            <wp:simplePos x="0" y="0"/>
            <wp:positionH relativeFrom="column">
              <wp:posOffset>-213995</wp:posOffset>
            </wp:positionH>
            <wp:positionV relativeFrom="paragraph">
              <wp:posOffset>-186055</wp:posOffset>
            </wp:positionV>
            <wp:extent cx="1101090" cy="338455"/>
            <wp:effectExtent l="0" t="0" r="3810" b="4445"/>
            <wp:wrapTopAndBottom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33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DA1">
        <w:rPr>
          <w:noProof/>
          <w:lang w:val="es-UY" w:eastAsia="es-UY"/>
        </w:rPr>
        <w:tab/>
      </w:r>
      <w:r w:rsidR="00080DA1" w:rsidRPr="00DD2096">
        <w:rPr>
          <w:rFonts w:ascii="Stag Sans Light" w:hAnsi="Stag Sans Light"/>
          <w:b/>
          <w:noProof/>
          <w:lang w:val="es-UY" w:eastAsia="es-UY"/>
        </w:rPr>
        <w:t xml:space="preserve"> </w:t>
      </w:r>
    </w:p>
    <w:p w:rsidR="00080DA1" w:rsidRPr="000F196A" w:rsidRDefault="00080DA1" w:rsidP="006C5511">
      <w:pPr>
        <w:ind w:left="-142"/>
        <w:jc w:val="center"/>
        <w:rPr>
          <w:rFonts w:ascii="Stag Sans Light" w:hAnsi="Stag Sans Light"/>
          <w:b/>
          <w:sz w:val="10"/>
          <w:szCs w:val="10"/>
        </w:rPr>
      </w:pPr>
    </w:p>
    <w:tbl>
      <w:tblPr>
        <w:tblW w:w="1134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319"/>
        <w:gridCol w:w="65"/>
        <w:gridCol w:w="112"/>
        <w:gridCol w:w="30"/>
        <w:gridCol w:w="570"/>
        <w:gridCol w:w="269"/>
        <w:gridCol w:w="11"/>
        <w:gridCol w:w="426"/>
        <w:gridCol w:w="8"/>
        <w:gridCol w:w="841"/>
        <w:gridCol w:w="285"/>
        <w:gridCol w:w="873"/>
        <w:gridCol w:w="119"/>
        <w:gridCol w:w="254"/>
        <w:gridCol w:w="29"/>
        <w:gridCol w:w="284"/>
        <w:gridCol w:w="142"/>
        <w:gridCol w:w="708"/>
        <w:gridCol w:w="419"/>
        <w:gridCol w:w="1301"/>
        <w:gridCol w:w="1279"/>
      </w:tblGrid>
      <w:tr w:rsidR="00167DE1" w:rsidRPr="00664B26" w:rsidTr="00137204">
        <w:trPr>
          <w:cantSplit/>
          <w:trHeight w:val="289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167DE1" w:rsidRPr="00664B26" w:rsidRDefault="00167DE1" w:rsidP="00890F03">
            <w:pPr>
              <w:pStyle w:val="Ttulo"/>
              <w:tabs>
                <w:tab w:val="left" w:pos="-851"/>
              </w:tabs>
              <w:ind w:left="-108"/>
              <w:rPr>
                <w:rFonts w:ascii="Arial" w:hAnsi="Arial" w:cs="Arial"/>
                <w:bCs w:val="0"/>
                <w:color w:val="FFFFFF"/>
              </w:rPr>
            </w:pPr>
            <w:r w:rsidRPr="00664B26">
              <w:rPr>
                <w:rFonts w:ascii="Arial" w:hAnsi="Arial" w:cs="Arial"/>
                <w:bCs w:val="0"/>
                <w:color w:val="FFFFFF"/>
              </w:rPr>
              <w:t>DATOS PERSONALES</w:t>
            </w:r>
            <w:r w:rsidR="00CF5550">
              <w:rPr>
                <w:rFonts w:ascii="Arial" w:hAnsi="Arial" w:cs="Arial"/>
                <w:bCs w:val="0"/>
                <w:color w:val="FFFFFF"/>
              </w:rPr>
              <w:t xml:space="preserve"> - </w:t>
            </w:r>
          </w:p>
        </w:tc>
      </w:tr>
      <w:tr w:rsidR="00167DE1" w:rsidRPr="00664B26" w:rsidTr="00137204">
        <w:trPr>
          <w:cantSplit/>
          <w:trHeight w:val="147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5F9"/>
          </w:tcPr>
          <w:p w:rsidR="00167DE1" w:rsidRPr="00664B26" w:rsidRDefault="00167DE1" w:rsidP="00454704">
            <w:pPr>
              <w:tabs>
                <w:tab w:val="left" w:pos="-851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Datos Generales</w:t>
            </w:r>
          </w:p>
        </w:tc>
      </w:tr>
      <w:tr w:rsidR="00002C7A" w:rsidRPr="00664B26" w:rsidTr="009D1D97">
        <w:trPr>
          <w:cantSplit/>
          <w:trHeight w:val="174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2C7A" w:rsidRPr="00664B26" w:rsidRDefault="00002C7A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Vinculación con la empresa:       </w:t>
            </w:r>
            <w:r>
              <w:rPr>
                <w:rFonts w:ascii="Arial" w:hAnsi="Arial" w:cs="Arial"/>
                <w:color w:val="000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color w:val="000080"/>
              </w:rPr>
            </w:r>
            <w:r w:rsidR="00055452">
              <w:rPr>
                <w:rFonts w:ascii="Arial" w:hAnsi="Arial" w:cs="Arial"/>
                <w:color w:val="000080"/>
              </w:rPr>
              <w:fldChar w:fldCharType="separate"/>
            </w:r>
            <w:r>
              <w:rPr>
                <w:rFonts w:ascii="Arial" w:hAnsi="Arial" w:cs="Arial"/>
                <w:color w:val="000080"/>
              </w:rPr>
              <w:fldChar w:fldCharType="end"/>
            </w:r>
            <w:r w:rsidRPr="00A933DB">
              <w:rPr>
                <w:rFonts w:ascii="Arial" w:hAnsi="Arial" w:cs="Arial"/>
                <w:b/>
                <w:bCs/>
                <w:color w:val="000080"/>
              </w:rPr>
              <w:t xml:space="preserve">Apoderado </w:t>
            </w:r>
            <w:r>
              <w:rPr>
                <w:rFonts w:ascii="Arial" w:hAnsi="Arial" w:cs="Arial"/>
                <w:b/>
                <w:bCs/>
                <w:color w:val="000080"/>
              </w:rPr>
              <w:t xml:space="preserve">    </w:t>
            </w:r>
            <w:r>
              <w:rPr>
                <w:rFonts w:ascii="Arial" w:hAnsi="Arial" w:cs="Arial"/>
                <w:color w:val="000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color w:val="000080"/>
              </w:rPr>
            </w:r>
            <w:r w:rsidR="00055452">
              <w:rPr>
                <w:rFonts w:ascii="Arial" w:hAnsi="Arial" w:cs="Arial"/>
                <w:color w:val="000080"/>
              </w:rPr>
              <w:fldChar w:fldCharType="separate"/>
            </w:r>
            <w:r>
              <w:rPr>
                <w:rFonts w:ascii="Arial" w:hAnsi="Arial" w:cs="Arial"/>
                <w:color w:val="000080"/>
              </w:rPr>
              <w:fldChar w:fldCharType="end"/>
            </w:r>
            <w:r w:rsidRPr="00A933DB">
              <w:rPr>
                <w:rFonts w:ascii="Arial" w:hAnsi="Arial" w:cs="Arial"/>
                <w:b/>
                <w:bCs/>
                <w:color w:val="000080"/>
              </w:rPr>
              <w:t xml:space="preserve">Representante estatutario </w:t>
            </w:r>
            <w:r>
              <w:rPr>
                <w:rFonts w:ascii="Arial" w:hAnsi="Arial" w:cs="Arial"/>
                <w:b/>
                <w:bCs/>
                <w:color w:val="000080"/>
              </w:rPr>
              <w:t xml:space="preserve">    </w:t>
            </w:r>
            <w:r>
              <w:rPr>
                <w:rFonts w:ascii="Arial" w:hAnsi="Arial" w:cs="Arial"/>
                <w:color w:val="000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color w:val="000080"/>
              </w:rPr>
            </w:r>
            <w:r w:rsidR="00055452">
              <w:rPr>
                <w:rFonts w:ascii="Arial" w:hAnsi="Arial" w:cs="Arial"/>
                <w:color w:val="000080"/>
              </w:rPr>
              <w:fldChar w:fldCharType="separate"/>
            </w:r>
            <w:r>
              <w:rPr>
                <w:rFonts w:ascii="Arial" w:hAnsi="Arial" w:cs="Arial"/>
                <w:color w:val="000080"/>
              </w:rPr>
              <w:fldChar w:fldCharType="end"/>
            </w:r>
            <w:r w:rsidRPr="00A933DB">
              <w:rPr>
                <w:rFonts w:ascii="Arial" w:hAnsi="Arial" w:cs="Arial"/>
                <w:b/>
                <w:bCs/>
                <w:color w:val="000080"/>
              </w:rPr>
              <w:t>Acc</w:t>
            </w:r>
            <w:r>
              <w:rPr>
                <w:rFonts w:ascii="Arial" w:hAnsi="Arial" w:cs="Arial"/>
                <w:b/>
                <w:bCs/>
                <w:color w:val="000080"/>
              </w:rPr>
              <w:t>ionista</w:t>
            </w:r>
            <w:r w:rsidR="00284E80">
              <w:rPr>
                <w:rFonts w:ascii="Arial" w:hAnsi="Arial" w:cs="Arial"/>
                <w:b/>
                <w:bCs/>
                <w:color w:val="000080"/>
              </w:rPr>
              <w:t xml:space="preserve"> / Beneficiario Final</w:t>
            </w:r>
            <w:r w:rsidR="00055452">
              <w:rPr>
                <w:rFonts w:ascii="Arial" w:hAnsi="Arial" w:cs="Arial"/>
                <w:b/>
                <w:bCs/>
                <w:color w:val="000080"/>
              </w:rPr>
              <w:t xml:space="preserve">     </w:t>
            </w:r>
            <w:r w:rsidR="00055452">
              <w:rPr>
                <w:rFonts w:ascii="Arial" w:hAnsi="Arial" w:cs="Arial"/>
                <w:color w:val="000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452">
              <w:rPr>
                <w:rFonts w:ascii="Arial" w:hAnsi="Arial" w:cs="Arial"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color w:val="000080"/>
              </w:rPr>
            </w:r>
            <w:r w:rsidR="00055452">
              <w:rPr>
                <w:rFonts w:ascii="Arial" w:hAnsi="Arial" w:cs="Arial"/>
                <w:color w:val="000080"/>
              </w:rPr>
              <w:fldChar w:fldCharType="separate"/>
            </w:r>
            <w:r w:rsidR="00055452">
              <w:rPr>
                <w:rFonts w:ascii="Arial" w:hAnsi="Arial" w:cs="Arial"/>
                <w:color w:val="000080"/>
              </w:rPr>
              <w:fldChar w:fldCharType="end"/>
            </w:r>
            <w:r w:rsidR="00055452">
              <w:rPr>
                <w:rFonts w:ascii="Arial" w:hAnsi="Arial" w:cs="Arial"/>
                <w:b/>
                <w:bCs/>
                <w:color w:val="000080"/>
              </w:rPr>
              <w:t>Titular Unipersonal</w:t>
            </w:r>
          </w:p>
        </w:tc>
      </w:tr>
      <w:tr w:rsidR="00167DE1" w:rsidRPr="00664B26" w:rsidTr="00137204">
        <w:trPr>
          <w:cantSplit/>
          <w:trHeight w:val="174"/>
        </w:trPr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67DE1" w:rsidRPr="00664B26" w:rsidRDefault="00167DE1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País del  Documento: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DE1" w:rsidRPr="00664B26" w:rsidRDefault="00167DE1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color w:val="000080"/>
              </w:rPr>
              <w:t>Tipo de Documento: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67DE1" w:rsidRPr="00664B26" w:rsidRDefault="00167DE1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Número de Documento:</w:t>
            </w:r>
            <w:r w:rsidRPr="00664B26">
              <w:rPr>
                <w:rFonts w:ascii="Arial" w:hAnsi="Arial" w:cs="Arial"/>
                <w:color w:val="000080"/>
              </w:rPr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801A25" w:rsidRPr="00664B26" w:rsidTr="00C230E8">
        <w:trPr>
          <w:cantSplit/>
          <w:trHeight w:val="174"/>
        </w:trPr>
        <w:tc>
          <w:tcPr>
            <w:tcW w:w="10065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01A25" w:rsidRPr="00664B26" w:rsidRDefault="00801A25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801A25">
              <w:rPr>
                <w:rFonts w:ascii="Arial" w:hAnsi="Arial" w:cs="Arial"/>
                <w:bCs/>
                <w:color w:val="000080"/>
              </w:rPr>
              <w:t>Número de inscripción del RUT o en el organismo tributario correspondiente</w:t>
            </w:r>
            <w:r>
              <w:rPr>
                <w:rFonts w:ascii="Arial" w:hAnsi="Arial" w:cs="Arial"/>
                <w:bCs/>
                <w:color w:val="000080"/>
              </w:rPr>
              <w:t xml:space="preserve"> </w:t>
            </w:r>
            <w:r w:rsidRPr="00801A25">
              <w:rPr>
                <w:rFonts w:ascii="Arial" w:hAnsi="Arial" w:cs="Arial"/>
                <w:bCs/>
                <w:color w:val="000080"/>
                <w:sz w:val="16"/>
              </w:rPr>
              <w:t>(si difiere del N° de documento informado)</w:t>
            </w:r>
          </w:p>
        </w:tc>
        <w:tc>
          <w:tcPr>
            <w:tcW w:w="1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01A25" w:rsidRPr="00664B26" w:rsidRDefault="00801A25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7DE1" w:rsidRPr="00664B26" w:rsidTr="00137204">
        <w:trPr>
          <w:cantSplit/>
          <w:trHeight w:val="174"/>
        </w:trPr>
        <w:tc>
          <w:tcPr>
            <w:tcW w:w="40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67DE1" w:rsidRPr="00664B26" w:rsidRDefault="00167DE1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Primer Apellido:</w:t>
            </w:r>
            <w:r w:rsidRPr="00664B26">
              <w:rPr>
                <w:rFonts w:ascii="Arial" w:hAnsi="Arial" w:cs="Arial"/>
                <w:color w:val="000080"/>
              </w:rPr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7248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67DE1" w:rsidRPr="00664B26" w:rsidRDefault="00167DE1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Segundo Apellido:</w:t>
            </w:r>
            <w:r w:rsidRPr="00664B26">
              <w:rPr>
                <w:rFonts w:ascii="Arial" w:hAnsi="Arial" w:cs="Arial"/>
                <w:color w:val="000080"/>
              </w:rPr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  <w:r w:rsidRPr="00664B26">
              <w:rPr>
                <w:rFonts w:ascii="Arial" w:hAnsi="Arial" w:cs="Arial"/>
                <w:color w:val="000080"/>
              </w:rPr>
              <w:t xml:space="preserve"> </w:t>
            </w:r>
          </w:p>
        </w:tc>
      </w:tr>
      <w:tr w:rsidR="00167DE1" w:rsidRPr="00664B26" w:rsidTr="00137204">
        <w:trPr>
          <w:cantSplit/>
          <w:trHeight w:val="191"/>
        </w:trPr>
        <w:tc>
          <w:tcPr>
            <w:tcW w:w="40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67DE1" w:rsidRPr="00664B26" w:rsidRDefault="00167DE1" w:rsidP="00171C04">
            <w:pPr>
              <w:tabs>
                <w:tab w:val="left" w:pos="-851"/>
                <w:tab w:val="center" w:pos="2727"/>
              </w:tabs>
              <w:spacing w:line="240" w:lineRule="exact"/>
              <w:rPr>
                <w:rFonts w:ascii="Arial" w:hAnsi="Arial" w:cs="Arial"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Primer Nombre:</w:t>
            </w:r>
            <w:r w:rsidRPr="00664B26">
              <w:rPr>
                <w:rFonts w:ascii="Arial" w:hAnsi="Arial" w:cs="Arial"/>
                <w:color w:val="000080"/>
              </w:rPr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7248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67DE1" w:rsidRPr="00664B26" w:rsidRDefault="00167DE1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Segundo Nombre: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167DE1" w:rsidRPr="00664B26" w:rsidTr="00137204">
        <w:trPr>
          <w:cantSplit/>
          <w:trHeight w:val="70"/>
        </w:trPr>
        <w:tc>
          <w:tcPr>
            <w:tcW w:w="40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67DE1" w:rsidRPr="00664B26" w:rsidRDefault="00167DE1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Fecha de Nacimiento:</w:t>
            </w:r>
            <w:r w:rsidRPr="00664B26">
              <w:rPr>
                <w:rFonts w:ascii="Arial" w:hAnsi="Arial" w:cs="Arial"/>
                <w:color w:val="000080"/>
              </w:rPr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7248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67DE1" w:rsidRPr="00664B26" w:rsidRDefault="00167DE1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Fecha </w:t>
            </w:r>
            <w:r w:rsidR="00547049" w:rsidRPr="00664B26">
              <w:rPr>
                <w:rFonts w:ascii="Arial" w:hAnsi="Arial" w:cs="Arial"/>
                <w:bCs/>
                <w:color w:val="000080"/>
              </w:rPr>
              <w:t>vto.</w:t>
            </w:r>
            <w:r w:rsidRPr="00664B26">
              <w:rPr>
                <w:rFonts w:ascii="Arial" w:hAnsi="Arial" w:cs="Arial"/>
                <w:bCs/>
                <w:color w:val="000080"/>
              </w:rPr>
              <w:t xml:space="preserve"> Documento</w:t>
            </w:r>
            <w:r w:rsidR="006B0CFB" w:rsidRPr="00664B26">
              <w:rPr>
                <w:rFonts w:ascii="Arial" w:hAnsi="Arial" w:cs="Arial"/>
                <w:bCs/>
                <w:color w:val="000080"/>
              </w:rPr>
              <w:t xml:space="preserve">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rPr>
          <w:cantSplit/>
          <w:trHeight w:val="70"/>
        </w:trPr>
        <w:tc>
          <w:tcPr>
            <w:tcW w:w="40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547049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Sexo: </w:t>
            </w:r>
            <w:r w:rsidR="00547049">
              <w:rPr>
                <w:rFonts w:ascii="Arial" w:hAnsi="Arial" w:cs="Arial"/>
                <w:bCs/>
                <w:color w:val="000080"/>
              </w:rPr>
              <w:t xml:space="preserve">F </w:t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="00547049">
              <w:rPr>
                <w:rFonts w:ascii="Arial" w:hAnsi="Arial" w:cs="Arial"/>
                <w:bCs/>
                <w:color w:val="000080"/>
              </w:rPr>
              <w:t xml:space="preserve">  M </w:t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</w:p>
        </w:tc>
        <w:tc>
          <w:tcPr>
            <w:tcW w:w="7248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761D4" w:rsidRPr="00664B26" w:rsidRDefault="002761D4" w:rsidP="00547049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Estado Civil:    </w:t>
            </w:r>
            <w:r w:rsidR="00547049">
              <w:rPr>
                <w:rFonts w:ascii="Arial" w:hAnsi="Arial" w:cs="Arial"/>
                <w:bCs/>
                <w:color w:val="000080"/>
              </w:rPr>
              <w:t xml:space="preserve">Soltero </w:t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="00547049">
              <w:rPr>
                <w:rFonts w:ascii="Arial" w:hAnsi="Arial" w:cs="Arial"/>
                <w:bCs/>
                <w:color w:val="000080"/>
              </w:rPr>
              <w:t xml:space="preserve"> Casado </w:t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="00547049">
              <w:rPr>
                <w:rFonts w:ascii="Arial" w:hAnsi="Arial" w:cs="Arial"/>
                <w:bCs/>
                <w:color w:val="000080"/>
              </w:rPr>
              <w:t xml:space="preserve">  Viudo </w:t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="00547049">
              <w:rPr>
                <w:rFonts w:ascii="Arial" w:hAnsi="Arial" w:cs="Arial"/>
                <w:bCs/>
                <w:color w:val="000080"/>
              </w:rPr>
              <w:t xml:space="preserve">  Divorciado </w:t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="00547049">
              <w:rPr>
                <w:rFonts w:ascii="Arial" w:hAnsi="Arial" w:cs="Arial"/>
                <w:bCs/>
                <w:color w:val="000080"/>
              </w:rPr>
              <w:t xml:space="preserve">Concubinato </w:t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="00547049"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</w:p>
        </w:tc>
      </w:tr>
      <w:tr w:rsidR="002761D4" w:rsidRPr="00664B26" w:rsidTr="00137204">
        <w:trPr>
          <w:cantSplit/>
          <w:trHeight w:val="204"/>
        </w:trPr>
        <w:tc>
          <w:tcPr>
            <w:tcW w:w="352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País de Nacimiento: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368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País de Residencia: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41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761D4" w:rsidRPr="00664B26" w:rsidRDefault="002761D4" w:rsidP="003973AB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color w:val="000080"/>
              </w:rPr>
            </w:pPr>
            <w:r w:rsidRPr="002E73B4">
              <w:rPr>
                <w:rFonts w:ascii="Arial" w:hAnsi="Arial" w:cs="Arial"/>
                <w:color w:val="000080"/>
              </w:rPr>
              <w:t>Nacionalidad</w:t>
            </w:r>
            <w:r w:rsidR="003973AB" w:rsidRPr="002E73B4">
              <w:rPr>
                <w:rFonts w:ascii="Arial" w:hAnsi="Arial" w:cs="Arial"/>
                <w:color w:val="000080"/>
              </w:rPr>
              <w:t xml:space="preserve"> EEUU? </w:t>
            </w:r>
            <w:r w:rsidR="003973AB" w:rsidRPr="002E73B4">
              <w:rPr>
                <w:rFonts w:ascii="Arial" w:hAnsi="Arial" w:cs="Arial"/>
                <w:bCs/>
                <w:color w:val="000080"/>
              </w:rPr>
              <w:t xml:space="preserve">SI  </w:t>
            </w:r>
            <w:r w:rsidR="003973AB" w:rsidRPr="002E73B4">
              <w:rPr>
                <w:rFonts w:ascii="Arial" w:hAnsi="Arial" w:cs="Arial"/>
                <w:color w:val="00008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3AB" w:rsidRPr="002E73B4">
              <w:rPr>
                <w:rFonts w:ascii="Arial" w:hAnsi="Arial" w:cs="Arial"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color w:val="000080"/>
              </w:rPr>
            </w:r>
            <w:r w:rsidR="00055452">
              <w:rPr>
                <w:rFonts w:ascii="Arial" w:hAnsi="Arial" w:cs="Arial"/>
                <w:color w:val="000080"/>
              </w:rPr>
              <w:fldChar w:fldCharType="separate"/>
            </w:r>
            <w:r w:rsidR="003973AB" w:rsidRPr="002E73B4">
              <w:rPr>
                <w:rFonts w:ascii="Arial" w:hAnsi="Arial" w:cs="Arial"/>
                <w:color w:val="000080"/>
              </w:rPr>
              <w:fldChar w:fldCharType="end"/>
            </w:r>
            <w:r w:rsidR="003973AB" w:rsidRPr="002E73B4">
              <w:rPr>
                <w:rFonts w:ascii="Arial" w:hAnsi="Arial" w:cs="Arial"/>
                <w:bCs/>
                <w:color w:val="000080"/>
              </w:rPr>
              <w:t xml:space="preserve"> NO </w:t>
            </w:r>
            <w:r w:rsidR="003973AB" w:rsidRPr="002E73B4">
              <w:rPr>
                <w:rFonts w:ascii="Arial" w:hAnsi="Arial" w:cs="Arial"/>
                <w:color w:val="00008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3AB" w:rsidRPr="002E73B4">
              <w:rPr>
                <w:rFonts w:ascii="Arial" w:hAnsi="Arial" w:cs="Arial"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color w:val="000080"/>
              </w:rPr>
            </w:r>
            <w:r w:rsidR="00055452">
              <w:rPr>
                <w:rFonts w:ascii="Arial" w:hAnsi="Arial" w:cs="Arial"/>
                <w:color w:val="000080"/>
              </w:rPr>
              <w:fldChar w:fldCharType="separate"/>
            </w:r>
            <w:r w:rsidR="003973AB" w:rsidRPr="002E73B4">
              <w:rPr>
                <w:rFonts w:ascii="Arial" w:hAnsi="Arial" w:cs="Arial"/>
                <w:color w:val="000080"/>
              </w:rPr>
              <w:fldChar w:fldCharType="end"/>
            </w:r>
          </w:p>
        </w:tc>
      </w:tr>
      <w:tr w:rsidR="002761D4" w:rsidRPr="00664B26" w:rsidTr="00137204">
        <w:trPr>
          <w:cantSplit/>
          <w:trHeight w:val="184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5F9"/>
          </w:tcPr>
          <w:p w:rsidR="002761D4" w:rsidRPr="00664B26" w:rsidRDefault="002761D4" w:rsidP="008A01AF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Datos económicos</w:t>
            </w:r>
          </w:p>
        </w:tc>
      </w:tr>
      <w:tr w:rsidR="002761D4" w:rsidRPr="00664B26" w:rsidTr="00137204">
        <w:trPr>
          <w:cantSplit/>
          <w:trHeight w:val="184"/>
        </w:trPr>
        <w:tc>
          <w:tcPr>
            <w:tcW w:w="480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2761D4" w:rsidRPr="00664B26" w:rsidRDefault="002761D4" w:rsidP="008A01AF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Ocupación:</w:t>
            </w:r>
            <w:r w:rsidR="00CC77FB"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654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1D4" w:rsidRDefault="002761D4" w:rsidP="00664B26">
            <w:pPr>
              <w:tabs>
                <w:tab w:val="left" w:pos="-851"/>
                <w:tab w:val="left" w:pos="2040"/>
              </w:tabs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Descripción de la actividad: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  <w:p w:rsidR="00812F49" w:rsidRDefault="00812F49" w:rsidP="00664B26">
            <w:pPr>
              <w:tabs>
                <w:tab w:val="left" w:pos="-851"/>
                <w:tab w:val="left" w:pos="2040"/>
              </w:tabs>
            </w:pPr>
          </w:p>
          <w:p w:rsidR="00812F49" w:rsidRDefault="00812F49" w:rsidP="00664B26">
            <w:pPr>
              <w:tabs>
                <w:tab w:val="left" w:pos="-851"/>
                <w:tab w:val="left" w:pos="2040"/>
              </w:tabs>
            </w:pPr>
          </w:p>
          <w:p w:rsidR="00812F49" w:rsidRDefault="00812F49" w:rsidP="00664B26">
            <w:pPr>
              <w:tabs>
                <w:tab w:val="left" w:pos="-851"/>
                <w:tab w:val="left" w:pos="2040"/>
              </w:tabs>
            </w:pPr>
          </w:p>
          <w:p w:rsidR="00812F49" w:rsidRDefault="00812F49" w:rsidP="00664B26">
            <w:pPr>
              <w:tabs>
                <w:tab w:val="left" w:pos="-851"/>
                <w:tab w:val="left" w:pos="2040"/>
              </w:tabs>
            </w:pPr>
            <w:bookmarkStart w:id="0" w:name="_GoBack"/>
            <w:bookmarkEnd w:id="0"/>
          </w:p>
          <w:p w:rsidR="00812F49" w:rsidRDefault="00812F49" w:rsidP="00664B26">
            <w:pPr>
              <w:tabs>
                <w:tab w:val="left" w:pos="-851"/>
                <w:tab w:val="left" w:pos="2040"/>
              </w:tabs>
            </w:pPr>
          </w:p>
          <w:p w:rsidR="007D6BAE" w:rsidRDefault="007D6BAE" w:rsidP="00664B26">
            <w:pPr>
              <w:tabs>
                <w:tab w:val="left" w:pos="-851"/>
                <w:tab w:val="left" w:pos="2040"/>
              </w:tabs>
            </w:pPr>
          </w:p>
          <w:p w:rsidR="00812F49" w:rsidRPr="00664B26" w:rsidRDefault="00812F49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</w:p>
        </w:tc>
      </w:tr>
      <w:tr w:rsidR="00492918" w:rsidRPr="00664B26" w:rsidTr="00137204">
        <w:trPr>
          <w:cantSplit/>
          <w:trHeight w:val="184"/>
        </w:trPr>
        <w:tc>
          <w:tcPr>
            <w:tcW w:w="480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92918" w:rsidRPr="00664B26" w:rsidRDefault="00492918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>
              <w:rPr>
                <w:rFonts w:ascii="Arial" w:hAnsi="Arial" w:cs="Arial"/>
                <w:bCs/>
                <w:color w:val="000080"/>
              </w:rPr>
              <w:t>¿La persona aportará fondos a la cuenta?</w:t>
            </w:r>
            <w:r w:rsidR="00284E80">
              <w:rPr>
                <w:rFonts w:ascii="Arial" w:hAnsi="Arial" w:cs="Arial"/>
                <w:bCs/>
                <w:color w:val="000080"/>
              </w:rPr>
              <w:t>*</w:t>
            </w:r>
          </w:p>
        </w:tc>
        <w:tc>
          <w:tcPr>
            <w:tcW w:w="654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918" w:rsidRPr="00664B26" w:rsidRDefault="00492918" w:rsidP="00492918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>
              <w:rPr>
                <w:rFonts w:ascii="Arial" w:hAnsi="Arial" w:cs="Arial"/>
                <w:bCs/>
                <w:color w:val="000080"/>
              </w:rPr>
              <w:t>Si</w:t>
            </w:r>
            <w:r w:rsidRPr="00CC77FB">
              <w:rPr>
                <w:rFonts w:ascii="Arial" w:hAnsi="Arial" w:cs="Arial"/>
                <w:bCs/>
                <w:color w:val="000080"/>
              </w:rPr>
              <w:t xml:space="preserve">  </w:t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CC77FB">
              <w:rPr>
                <w:rFonts w:ascii="Arial" w:hAnsi="Arial" w:cs="Arial"/>
                <w:bCs/>
                <w:color w:val="000080"/>
              </w:rPr>
              <w:t xml:space="preserve"> No</w:t>
            </w:r>
          </w:p>
        </w:tc>
      </w:tr>
      <w:tr w:rsidR="00492918" w:rsidRPr="00664B26" w:rsidTr="00DD4BC3">
        <w:trPr>
          <w:cantSplit/>
          <w:trHeight w:val="184"/>
        </w:trPr>
        <w:tc>
          <w:tcPr>
            <w:tcW w:w="11344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918" w:rsidRPr="00664B26" w:rsidRDefault="00492918" w:rsidP="00B606C1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>
              <w:rPr>
                <w:rFonts w:ascii="Arial" w:hAnsi="Arial" w:cs="Arial"/>
                <w:bCs/>
                <w:color w:val="000080"/>
              </w:rPr>
              <w:t>En caso afirmativo, completar ingreso líquido mensual en $</w:t>
            </w:r>
          </w:p>
        </w:tc>
      </w:tr>
      <w:tr w:rsidR="002761D4" w:rsidRPr="00664B26" w:rsidTr="00137204">
        <w:trPr>
          <w:cantSplit/>
          <w:trHeight w:val="184"/>
        </w:trPr>
        <w:tc>
          <w:tcPr>
            <w:tcW w:w="480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2761D4" w:rsidRPr="00664B26" w:rsidRDefault="002761D4" w:rsidP="00284E80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Ingreso líquido mensual</w:t>
            </w:r>
            <w:r w:rsidR="00284E80">
              <w:rPr>
                <w:rFonts w:ascii="Arial" w:hAnsi="Arial" w:cs="Arial"/>
                <w:bCs/>
                <w:color w:val="000080"/>
              </w:rPr>
              <w:t xml:space="preserve"> </w:t>
            </w:r>
            <w:r w:rsidRPr="00664B26">
              <w:rPr>
                <w:rFonts w:ascii="Arial" w:hAnsi="Arial" w:cs="Arial"/>
                <w:bCs/>
                <w:color w:val="000080"/>
              </w:rPr>
              <w:t>en $:</w:t>
            </w:r>
            <w:r w:rsidRPr="00664B26">
              <w:rPr>
                <w:rFonts w:ascii="Arial" w:hAnsi="Arial" w:cs="Arial"/>
              </w:rPr>
              <w:t xml:space="preserve">    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  <w:r w:rsidR="00284E80">
              <w:t xml:space="preserve"> </w:t>
            </w:r>
          </w:p>
        </w:tc>
        <w:tc>
          <w:tcPr>
            <w:tcW w:w="654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1D4" w:rsidRPr="00664B26" w:rsidRDefault="002761D4" w:rsidP="00B606C1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Fecha de ingresos:</w:t>
            </w:r>
            <w:r w:rsidR="00CC77FB"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84E80" w:rsidRPr="00664B26" w:rsidTr="00823125">
        <w:trPr>
          <w:cantSplit/>
          <w:trHeight w:val="184"/>
        </w:trPr>
        <w:tc>
          <w:tcPr>
            <w:tcW w:w="11344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E80" w:rsidRPr="00284E80" w:rsidRDefault="00284E80" w:rsidP="00723AC2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723AC2">
              <w:rPr>
                <w:rFonts w:ascii="Arial" w:hAnsi="Arial" w:cs="Arial"/>
                <w:bCs/>
                <w:color w:val="000080"/>
                <w:sz w:val="16"/>
              </w:rPr>
              <w:t>*Si responde SI: corresponde</w:t>
            </w:r>
            <w:r w:rsidR="00723AC2" w:rsidRPr="00723AC2">
              <w:rPr>
                <w:rFonts w:ascii="Arial" w:hAnsi="Arial" w:cs="Arial"/>
                <w:bCs/>
                <w:color w:val="000080"/>
                <w:sz w:val="16"/>
              </w:rPr>
              <w:t xml:space="preserve"> informar </w:t>
            </w:r>
            <w:r w:rsidRPr="00723AC2">
              <w:rPr>
                <w:rFonts w:ascii="Arial" w:hAnsi="Arial" w:cs="Arial"/>
                <w:bCs/>
                <w:color w:val="000080"/>
                <w:sz w:val="16"/>
              </w:rPr>
              <w:t>el ingreso</w:t>
            </w:r>
            <w:r w:rsidR="00723AC2" w:rsidRPr="00723AC2">
              <w:rPr>
                <w:rFonts w:ascii="Arial" w:hAnsi="Arial" w:cs="Arial"/>
                <w:bCs/>
                <w:color w:val="000080"/>
                <w:sz w:val="16"/>
              </w:rPr>
              <w:t xml:space="preserve"> líquido</w:t>
            </w:r>
            <w:r w:rsidRPr="00723AC2">
              <w:rPr>
                <w:rFonts w:ascii="Arial" w:hAnsi="Arial" w:cs="Arial"/>
                <w:bCs/>
                <w:color w:val="000080"/>
                <w:sz w:val="16"/>
              </w:rPr>
              <w:t xml:space="preserve"> del interviniente dado que se entiende constituye una fuente de ingresos de la cuenta o de los fondos manejados por el cliente PJ.</w:t>
            </w:r>
          </w:p>
        </w:tc>
      </w:tr>
      <w:tr w:rsidR="00137204" w:rsidRPr="00664B26" w:rsidTr="00137204">
        <w:trPr>
          <w:cantSplit/>
          <w:trHeight w:val="217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5F9"/>
          </w:tcPr>
          <w:p w:rsidR="00137204" w:rsidRPr="00664B26" w:rsidRDefault="00137204" w:rsidP="00B22C95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Datos de la actividad laboral (</w:t>
            </w:r>
            <w:r w:rsidRPr="00664B26">
              <w:rPr>
                <w:rFonts w:ascii="Arial" w:hAnsi="Arial" w:cs="Arial"/>
                <w:b/>
                <w:bCs/>
                <w:color w:val="000080"/>
              </w:rPr>
              <w:t>para dependientes)</w:t>
            </w:r>
          </w:p>
        </w:tc>
      </w:tr>
      <w:tr w:rsidR="00137204" w:rsidRPr="00664B26" w:rsidTr="00137204">
        <w:trPr>
          <w:cantSplit/>
          <w:trHeight w:val="184"/>
        </w:trPr>
        <w:tc>
          <w:tcPr>
            <w:tcW w:w="481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37204" w:rsidRPr="00664B26" w:rsidRDefault="00137204" w:rsidP="00B22C95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Nombre empresa: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4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37204" w:rsidRPr="00664B26" w:rsidRDefault="00137204" w:rsidP="00B22C95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Vínculo con la empresa</w:t>
            </w:r>
            <w:r>
              <w:rPr>
                <w:rFonts w:ascii="Arial" w:hAnsi="Arial" w:cs="Arial"/>
                <w:bCs/>
                <w:color w:val="00008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204" w:rsidRPr="00664B26" w:rsidRDefault="00137204" w:rsidP="00B22C95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Fecha de ingreso</w:t>
            </w:r>
            <w:r>
              <w:rPr>
                <w:rFonts w:ascii="Arial" w:hAnsi="Arial" w:cs="Arial"/>
                <w:bCs/>
                <w:color w:val="000080"/>
              </w:rPr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204" w:rsidRPr="00664B26" w:rsidTr="00137204">
        <w:trPr>
          <w:cantSplit/>
          <w:trHeight w:val="184"/>
        </w:trPr>
        <w:tc>
          <w:tcPr>
            <w:tcW w:w="480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37204" w:rsidRPr="00664B26" w:rsidRDefault="00137204" w:rsidP="00B22C95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Tipo de Actividad</w:t>
            </w:r>
            <w:r>
              <w:rPr>
                <w:rFonts w:ascii="Arial" w:hAnsi="Arial" w:cs="Arial"/>
                <w:bCs/>
                <w:color w:val="00008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4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204" w:rsidRDefault="00137204" w:rsidP="00137204">
            <w:pPr>
              <w:tabs>
                <w:tab w:val="left" w:pos="-851"/>
                <w:tab w:val="left" w:pos="2040"/>
              </w:tabs>
            </w:pPr>
            <w:r w:rsidRPr="00664B26">
              <w:rPr>
                <w:rFonts w:ascii="Arial" w:hAnsi="Arial" w:cs="Arial"/>
                <w:bCs/>
                <w:color w:val="000080"/>
              </w:rPr>
              <w:t>Actividad</w:t>
            </w:r>
            <w:r>
              <w:rPr>
                <w:rFonts w:ascii="Arial" w:hAnsi="Arial" w:cs="Arial"/>
                <w:bCs/>
                <w:color w:val="000080"/>
              </w:rPr>
              <w:t>:</w:t>
            </w:r>
            <w:r>
              <w:t xml:space="preserve"> </w:t>
            </w:r>
          </w:p>
          <w:p w:rsidR="00137204" w:rsidRDefault="00137204" w:rsidP="00137204">
            <w:pPr>
              <w:tabs>
                <w:tab w:val="left" w:pos="-851"/>
                <w:tab w:val="left" w:pos="2040"/>
              </w:tabs>
            </w:pPr>
          </w:p>
          <w:p w:rsidR="00137204" w:rsidRPr="00664B26" w:rsidRDefault="00137204" w:rsidP="00137204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</w:p>
        </w:tc>
      </w:tr>
      <w:tr w:rsidR="002761D4" w:rsidRPr="00664B26" w:rsidTr="00137204">
        <w:trPr>
          <w:cantSplit/>
          <w:trHeight w:val="184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5F9"/>
          </w:tcPr>
          <w:p w:rsidR="002761D4" w:rsidRPr="00664B26" w:rsidRDefault="002761D4" w:rsidP="003F766C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Datos del Cónyuge</w:t>
            </w:r>
            <w:r w:rsidR="00E57863">
              <w:rPr>
                <w:rFonts w:ascii="Arial" w:hAnsi="Arial" w:cs="Arial"/>
                <w:b/>
                <w:bCs/>
                <w:color w:val="000080"/>
              </w:rPr>
              <w:t xml:space="preserve"> o </w:t>
            </w:r>
            <w:r w:rsidR="003F766C">
              <w:rPr>
                <w:rFonts w:ascii="Arial" w:hAnsi="Arial" w:cs="Arial"/>
                <w:b/>
                <w:bCs/>
                <w:color w:val="000080"/>
              </w:rPr>
              <w:t>C</w:t>
            </w:r>
            <w:r w:rsidR="00E57863">
              <w:rPr>
                <w:rFonts w:ascii="Arial" w:hAnsi="Arial" w:cs="Arial"/>
                <w:b/>
                <w:bCs/>
                <w:color w:val="000080"/>
              </w:rPr>
              <w:t>oncubino</w:t>
            </w:r>
          </w:p>
        </w:tc>
      </w:tr>
      <w:tr w:rsidR="002761D4" w:rsidRPr="00664B26" w:rsidTr="00137204">
        <w:trPr>
          <w:cantSplit/>
          <w:trHeight w:val="184"/>
        </w:trPr>
        <w:tc>
          <w:tcPr>
            <w:tcW w:w="480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761D4" w:rsidRPr="00664B26" w:rsidRDefault="002761D4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Primer Apellido: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761D4" w:rsidRPr="00664B26" w:rsidRDefault="002761D4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Segundo Apellido: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rPr>
          <w:cantSplit/>
          <w:trHeight w:val="184"/>
        </w:trPr>
        <w:tc>
          <w:tcPr>
            <w:tcW w:w="480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761D4" w:rsidRPr="00664B26" w:rsidRDefault="002761D4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Primer Nombre: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654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761D4" w:rsidRPr="00664B26" w:rsidRDefault="002761D4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Segundo Nombre: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rPr>
          <w:cantSplit/>
          <w:trHeight w:val="184"/>
        </w:trPr>
        <w:tc>
          <w:tcPr>
            <w:tcW w:w="33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761D4" w:rsidRPr="00664B26" w:rsidRDefault="002761D4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Tipo de Documento: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4111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761D4" w:rsidRPr="00664B26" w:rsidRDefault="002761D4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País del Documento: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384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D4" w:rsidRPr="00664B26" w:rsidRDefault="002761D4" w:rsidP="00664B26">
            <w:pPr>
              <w:tabs>
                <w:tab w:val="left" w:pos="-851"/>
                <w:tab w:val="left" w:pos="2040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Número de Documento: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rPr>
          <w:cantSplit/>
          <w:trHeight w:val="88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5F9"/>
          </w:tcPr>
          <w:p w:rsidR="002761D4" w:rsidRPr="00664B26" w:rsidRDefault="002761D4" w:rsidP="00454704">
            <w:pPr>
              <w:tabs>
                <w:tab w:val="left" w:pos="-851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Domicilio Particular</w:t>
            </w:r>
            <w:r w:rsidRPr="00664B26">
              <w:rPr>
                <w:rFonts w:ascii="Arial" w:hAnsi="Arial" w:cs="Arial"/>
                <w:color w:val="000080"/>
              </w:rPr>
              <w:t xml:space="preserve">        </w:t>
            </w:r>
          </w:p>
        </w:tc>
      </w:tr>
      <w:tr w:rsidR="002761D4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4"/>
        </w:trPr>
        <w:tc>
          <w:tcPr>
            <w:tcW w:w="4365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CC77FB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CC77FB">
              <w:rPr>
                <w:rFonts w:ascii="Arial" w:hAnsi="Arial" w:cs="Arial"/>
                <w:bCs/>
                <w:color w:val="000080"/>
              </w:rPr>
              <w:t>Calle</w:t>
            </w:r>
            <w:r w:rsidR="002761D4" w:rsidRPr="00CC77FB">
              <w:rPr>
                <w:rFonts w:ascii="Arial" w:hAnsi="Arial" w:cs="Arial"/>
                <w:bCs/>
                <w:color w:val="000080"/>
              </w:rPr>
              <w:t xml:space="preserve"> </w:t>
            </w:r>
            <w:r>
              <w:rPr>
                <w:rFonts w:ascii="Arial" w:hAnsi="Arial" w:cs="Arial"/>
                <w:bCs/>
                <w:color w:val="000080"/>
              </w:rPr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CC77FB">
              <w:rPr>
                <w:rFonts w:ascii="Arial" w:hAnsi="Arial" w:cs="Arial"/>
                <w:bCs/>
                <w:color w:val="000080"/>
              </w:rPr>
              <w:t>Nro.</w:t>
            </w:r>
            <w:r w:rsidRPr="00EF059A">
              <w:rPr>
                <w:rFonts w:ascii="Arial" w:hAnsi="Arial" w:cs="Arial"/>
                <w:bCs/>
                <w:color w:val="000080"/>
              </w:rPr>
              <w:t>: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  <w:r w:rsidRPr="00CC77FB">
              <w:rPr>
                <w:rFonts w:ascii="Arial" w:hAnsi="Arial" w:cs="Arial"/>
                <w:bCs/>
                <w:color w:val="000080"/>
              </w:rPr>
              <w:t xml:space="preserve"> </w:t>
            </w:r>
            <w:r w:rsidRPr="00664B26">
              <w:rPr>
                <w:rFonts w:ascii="Arial" w:hAnsi="Arial" w:cs="Arial"/>
                <w:bCs/>
                <w:color w:val="000080"/>
              </w:rPr>
              <w:t xml:space="preserve"> 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171C04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CC77FB">
              <w:rPr>
                <w:rFonts w:ascii="Arial" w:hAnsi="Arial" w:cs="Arial"/>
                <w:bCs/>
                <w:color w:val="000080"/>
              </w:rPr>
              <w:t>Apto.</w:t>
            </w:r>
            <w:r w:rsidRPr="00EF059A">
              <w:rPr>
                <w:rFonts w:ascii="Arial" w:hAnsi="Arial" w:cs="Arial"/>
                <w:bCs/>
                <w:color w:val="000080"/>
              </w:rPr>
              <w:t>:</w:t>
            </w:r>
            <w:r w:rsidRPr="00CC77FB">
              <w:rPr>
                <w:rFonts w:ascii="Arial" w:hAnsi="Arial" w:cs="Arial"/>
                <w:bCs/>
                <w:color w:val="000080"/>
              </w:rPr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2761D4" w:rsidRPr="00664B26" w:rsidRDefault="002761D4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País: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8"/>
        </w:trPr>
        <w:tc>
          <w:tcPr>
            <w:tcW w:w="33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Departamento: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349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Ciudad: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453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2761D4" w:rsidRPr="00664B26" w:rsidRDefault="002761D4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Código Postal: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rPr>
          <w:cantSplit/>
          <w:trHeight w:val="124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5F9"/>
          </w:tcPr>
          <w:p w:rsidR="002761D4" w:rsidRPr="00664B26" w:rsidRDefault="002761D4" w:rsidP="00454704">
            <w:pPr>
              <w:tabs>
                <w:tab w:val="left" w:pos="-851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Datos de contacto</w:t>
            </w:r>
          </w:p>
        </w:tc>
      </w:tr>
      <w:tr w:rsidR="007D5B59" w:rsidRPr="00664B26" w:rsidTr="00137204">
        <w:trPr>
          <w:cantSplit/>
          <w:trHeight w:val="124"/>
        </w:trPr>
        <w:tc>
          <w:tcPr>
            <w:tcW w:w="692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B59" w:rsidRPr="00CC77FB" w:rsidRDefault="007D5B59" w:rsidP="00424F02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CC77FB">
              <w:rPr>
                <w:rFonts w:ascii="Arial" w:hAnsi="Arial" w:cs="Arial"/>
                <w:bCs/>
                <w:color w:val="000080"/>
              </w:rPr>
              <w:t xml:space="preserve">Teléfono: </w:t>
            </w:r>
            <w:r w:rsidR="00CC77FB" w:rsidRP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 w:rsidRPr="00CC77FB">
              <w:instrText xml:space="preserve"> FORMTEXT </w:instrText>
            </w:r>
            <w:r w:rsidR="00CC77FB" w:rsidRPr="00CC77FB">
              <w:fldChar w:fldCharType="separate"/>
            </w:r>
            <w:r w:rsidR="00CC77FB" w:rsidRPr="00CC77FB">
              <w:rPr>
                <w:noProof/>
              </w:rPr>
              <w:t> </w:t>
            </w:r>
            <w:r w:rsidR="00CC77FB" w:rsidRPr="00CC77FB">
              <w:rPr>
                <w:noProof/>
              </w:rPr>
              <w:t> </w:t>
            </w:r>
            <w:r w:rsidR="00CC77FB" w:rsidRPr="00CC77FB">
              <w:rPr>
                <w:noProof/>
              </w:rPr>
              <w:t> </w:t>
            </w:r>
            <w:r w:rsidR="00CC77FB" w:rsidRPr="00CC77FB">
              <w:rPr>
                <w:noProof/>
              </w:rPr>
              <w:t> </w:t>
            </w:r>
            <w:r w:rsidR="00CC77FB" w:rsidRPr="00CC77FB">
              <w:rPr>
                <w:noProof/>
              </w:rPr>
              <w:t> </w:t>
            </w:r>
            <w:r w:rsidR="00CC77FB" w:rsidRPr="00CC77FB">
              <w:fldChar w:fldCharType="end"/>
            </w:r>
          </w:p>
        </w:tc>
        <w:tc>
          <w:tcPr>
            <w:tcW w:w="4416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B59" w:rsidRPr="00CC77FB" w:rsidRDefault="00CC77FB" w:rsidP="00664B26">
            <w:pPr>
              <w:tabs>
                <w:tab w:val="left" w:pos="-851"/>
              </w:tabs>
              <w:spacing w:line="240" w:lineRule="exact"/>
              <w:rPr>
                <w:rFonts w:ascii="Arial" w:hAnsi="Arial" w:cs="Arial"/>
                <w:bCs/>
                <w:color w:val="000080"/>
              </w:rPr>
            </w:pP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"/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bookmarkEnd w:id="1"/>
            <w:r w:rsidR="007D5B59" w:rsidRPr="00CC77FB">
              <w:rPr>
                <w:rFonts w:ascii="Arial" w:hAnsi="Arial" w:cs="Arial"/>
                <w:bCs/>
                <w:color w:val="000080"/>
              </w:rPr>
              <w:t xml:space="preserve">No tiene  </w:t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="007D5B59" w:rsidRPr="00CC77FB">
              <w:rPr>
                <w:rFonts w:ascii="Arial" w:hAnsi="Arial" w:cs="Arial"/>
                <w:bCs/>
                <w:color w:val="000080"/>
              </w:rPr>
              <w:t xml:space="preserve"> No quiere dar </w:t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="007D5B59" w:rsidRPr="00CC77FB">
              <w:rPr>
                <w:rFonts w:ascii="Arial" w:hAnsi="Arial" w:cs="Arial"/>
                <w:color w:val="000080"/>
              </w:rPr>
              <w:t xml:space="preserve"> No contactar</w:t>
            </w:r>
          </w:p>
        </w:tc>
      </w:tr>
      <w:tr w:rsidR="00CC77FB" w:rsidRPr="00664B26" w:rsidTr="00137204">
        <w:trPr>
          <w:cantSplit/>
          <w:trHeight w:val="124"/>
        </w:trPr>
        <w:tc>
          <w:tcPr>
            <w:tcW w:w="692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7FB" w:rsidRPr="00CC77FB" w:rsidRDefault="00CC77FB" w:rsidP="00664B26">
            <w:pPr>
              <w:tabs>
                <w:tab w:val="left" w:pos="-851"/>
              </w:tabs>
              <w:rPr>
                <w:rFonts w:ascii="Arial" w:hAnsi="Arial" w:cs="Arial"/>
                <w:bCs/>
                <w:color w:val="000080"/>
              </w:rPr>
            </w:pPr>
            <w:r w:rsidRPr="00CC77FB">
              <w:rPr>
                <w:rFonts w:ascii="Arial" w:hAnsi="Arial" w:cs="Arial"/>
                <w:bCs/>
                <w:color w:val="000080"/>
              </w:rPr>
              <w:t>Celular:</w:t>
            </w:r>
            <w:r w:rsidRPr="00CC77FB">
              <w:t xml:space="preserve"> </w:t>
            </w:r>
            <w:r w:rsidRP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C77FB">
              <w:instrText xml:space="preserve"> FORMTEXT </w:instrText>
            </w:r>
            <w:r w:rsidRPr="00CC77FB">
              <w:fldChar w:fldCharType="separate"/>
            </w:r>
            <w:r w:rsidRPr="00CC77FB">
              <w:rPr>
                <w:noProof/>
              </w:rPr>
              <w:t> </w:t>
            </w:r>
            <w:r w:rsidRPr="00CC77FB">
              <w:rPr>
                <w:noProof/>
              </w:rPr>
              <w:t> </w:t>
            </w:r>
            <w:r w:rsidRPr="00CC77FB">
              <w:rPr>
                <w:noProof/>
              </w:rPr>
              <w:t> </w:t>
            </w:r>
            <w:r w:rsidRPr="00CC77FB">
              <w:rPr>
                <w:noProof/>
              </w:rPr>
              <w:t> </w:t>
            </w:r>
            <w:r w:rsidRPr="00CC77FB">
              <w:rPr>
                <w:noProof/>
              </w:rPr>
              <w:t> </w:t>
            </w:r>
            <w:r w:rsidRPr="00CC77FB">
              <w:fldChar w:fldCharType="end"/>
            </w:r>
          </w:p>
        </w:tc>
        <w:tc>
          <w:tcPr>
            <w:tcW w:w="441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7FB" w:rsidRPr="00CC77FB" w:rsidRDefault="00CC77FB"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CC77FB">
              <w:rPr>
                <w:rFonts w:ascii="Arial" w:hAnsi="Arial" w:cs="Arial"/>
                <w:bCs/>
                <w:color w:val="000080"/>
              </w:rPr>
              <w:t xml:space="preserve">No tiene  </w:t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CC77FB">
              <w:rPr>
                <w:rFonts w:ascii="Arial" w:hAnsi="Arial" w:cs="Arial"/>
                <w:bCs/>
                <w:color w:val="000080"/>
              </w:rPr>
              <w:t xml:space="preserve"> No quiere dar </w:t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CC77FB">
              <w:rPr>
                <w:rFonts w:ascii="Arial" w:hAnsi="Arial" w:cs="Arial"/>
                <w:color w:val="000080"/>
              </w:rPr>
              <w:t xml:space="preserve"> No contactar</w:t>
            </w:r>
          </w:p>
        </w:tc>
      </w:tr>
      <w:tr w:rsidR="00CC77FB" w:rsidRPr="00664B26" w:rsidTr="00137204">
        <w:trPr>
          <w:cantSplit/>
          <w:trHeight w:val="124"/>
        </w:trPr>
        <w:tc>
          <w:tcPr>
            <w:tcW w:w="692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7FB" w:rsidRPr="00CC77FB" w:rsidRDefault="00CC77FB" w:rsidP="00664B26">
            <w:pPr>
              <w:tabs>
                <w:tab w:val="left" w:pos="-851"/>
              </w:tabs>
              <w:rPr>
                <w:rFonts w:ascii="Arial" w:hAnsi="Arial" w:cs="Arial"/>
                <w:b/>
                <w:bCs/>
                <w:color w:val="000080"/>
              </w:rPr>
            </w:pPr>
            <w:r w:rsidRPr="00CC77FB">
              <w:rPr>
                <w:rFonts w:ascii="Arial" w:hAnsi="Arial" w:cs="Arial"/>
                <w:bCs/>
                <w:color w:val="000080"/>
              </w:rPr>
              <w:t xml:space="preserve">e-mail: </w:t>
            </w:r>
            <w:r w:rsidRP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C77FB">
              <w:instrText xml:space="preserve"> FORMTEXT </w:instrText>
            </w:r>
            <w:r w:rsidRPr="00CC77FB">
              <w:fldChar w:fldCharType="separate"/>
            </w:r>
            <w:r w:rsidRPr="00CC77FB">
              <w:rPr>
                <w:noProof/>
              </w:rPr>
              <w:t> </w:t>
            </w:r>
            <w:r w:rsidRPr="00CC77FB">
              <w:rPr>
                <w:noProof/>
              </w:rPr>
              <w:t> </w:t>
            </w:r>
            <w:r w:rsidRPr="00CC77FB">
              <w:rPr>
                <w:noProof/>
              </w:rPr>
              <w:t> </w:t>
            </w:r>
            <w:r w:rsidRPr="00CC77FB">
              <w:rPr>
                <w:noProof/>
              </w:rPr>
              <w:t> </w:t>
            </w:r>
            <w:r w:rsidRPr="00CC77FB">
              <w:rPr>
                <w:noProof/>
              </w:rPr>
              <w:t> </w:t>
            </w:r>
            <w:r w:rsidRPr="00CC77FB">
              <w:fldChar w:fldCharType="end"/>
            </w:r>
          </w:p>
        </w:tc>
        <w:tc>
          <w:tcPr>
            <w:tcW w:w="441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7FB" w:rsidRPr="00CC77FB" w:rsidRDefault="00CC77FB"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CC77FB">
              <w:rPr>
                <w:rFonts w:ascii="Arial" w:hAnsi="Arial" w:cs="Arial"/>
                <w:bCs/>
                <w:color w:val="000080"/>
              </w:rPr>
              <w:t xml:space="preserve">No tiene  </w:t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CC77FB">
              <w:rPr>
                <w:rFonts w:ascii="Arial" w:hAnsi="Arial" w:cs="Arial"/>
                <w:bCs/>
                <w:color w:val="000080"/>
              </w:rPr>
              <w:t xml:space="preserve"> No quiere dar </w:t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7FB">
              <w:rPr>
                <w:rFonts w:ascii="Arial" w:hAnsi="Arial" w:cs="Arial"/>
                <w:bCs/>
                <w:color w:val="000080"/>
              </w:rPr>
              <w:instrText xml:space="preserve"> FORMCHECKBOX </w:instrText>
            </w:r>
            <w:r w:rsidR="00055452">
              <w:rPr>
                <w:rFonts w:ascii="Arial" w:hAnsi="Arial" w:cs="Arial"/>
                <w:bCs/>
                <w:color w:val="000080"/>
              </w:rPr>
            </w:r>
            <w:r w:rsidR="00055452">
              <w:rPr>
                <w:rFonts w:ascii="Arial" w:hAnsi="Arial" w:cs="Arial"/>
                <w:bCs/>
                <w:color w:val="000080"/>
              </w:rPr>
              <w:fldChar w:fldCharType="separate"/>
            </w:r>
            <w:r w:rsidRPr="00CC77FB">
              <w:rPr>
                <w:rFonts w:ascii="Arial" w:hAnsi="Arial" w:cs="Arial"/>
                <w:bCs/>
                <w:color w:val="000080"/>
              </w:rPr>
              <w:fldChar w:fldCharType="end"/>
            </w:r>
            <w:r w:rsidRPr="00CC77FB">
              <w:rPr>
                <w:rFonts w:ascii="Arial" w:hAnsi="Arial" w:cs="Arial"/>
                <w:color w:val="000080"/>
              </w:rPr>
              <w:t xml:space="preserve"> No contactar</w:t>
            </w:r>
          </w:p>
        </w:tc>
      </w:tr>
      <w:tr w:rsidR="002761D4" w:rsidRPr="00664B26" w:rsidTr="00137204">
        <w:trPr>
          <w:cantSplit/>
          <w:trHeight w:val="248"/>
        </w:trPr>
        <w:tc>
          <w:tcPr>
            <w:tcW w:w="11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5F9"/>
          </w:tcPr>
          <w:p w:rsidR="002761D4" w:rsidRPr="00664B26" w:rsidRDefault="002761D4" w:rsidP="00454704">
            <w:pPr>
              <w:tabs>
                <w:tab w:val="left" w:pos="-851"/>
              </w:tabs>
              <w:rPr>
                <w:rFonts w:ascii="Arial" w:hAnsi="Arial" w:cs="Arial"/>
                <w:b/>
                <w:color w:val="1F497D"/>
              </w:rPr>
            </w:pPr>
            <w:r w:rsidRPr="00664B26">
              <w:rPr>
                <w:rFonts w:ascii="Arial" w:hAnsi="Arial" w:cs="Arial"/>
                <w:b/>
                <w:bCs/>
                <w:color w:val="000080"/>
              </w:rPr>
              <w:t>Declaración de Persona Expuesta Políticamente (PEP)</w:t>
            </w:r>
          </w:p>
        </w:tc>
      </w:tr>
      <w:tr w:rsidR="002761D4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344" w:type="dxa"/>
            <w:gridSpan w:val="21"/>
            <w:tcBorders>
              <w:top w:val="single" w:sz="4" w:space="0" w:color="auto"/>
              <w:bottom w:val="dotted" w:sz="4" w:space="0" w:color="auto"/>
            </w:tcBorders>
          </w:tcPr>
          <w:p w:rsidR="002761D4" w:rsidRPr="00664B26" w:rsidRDefault="002761D4" w:rsidP="007D5189">
            <w:pPr>
              <w:jc w:val="both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Es o ha sido una Persona Expuesta Políticamente (PEP)?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37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7D5189">
            <w:pPr>
              <w:jc w:val="both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Función pública del PEP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326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61D4" w:rsidRPr="00664B26" w:rsidRDefault="002761D4" w:rsidP="007D5189">
            <w:pPr>
              <w:jc w:val="both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Año inicio condición PEP:</w:t>
            </w:r>
            <w:r w:rsidR="00CC77FB"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  <w:tc>
          <w:tcPr>
            <w:tcW w:w="37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761D4" w:rsidRPr="00664B26" w:rsidRDefault="002761D4" w:rsidP="00167DE1">
            <w:pPr>
              <w:tabs>
                <w:tab w:val="left" w:pos="4170"/>
              </w:tabs>
              <w:jc w:val="both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Año de cese de la función:</w:t>
            </w:r>
            <w:r w:rsidR="00CC77FB"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  <w:r w:rsidRPr="00664B26">
              <w:rPr>
                <w:rFonts w:ascii="Arial" w:hAnsi="Arial" w:cs="Arial"/>
                <w:bCs/>
                <w:color w:val="000080"/>
              </w:rPr>
              <w:tab/>
            </w:r>
          </w:p>
        </w:tc>
      </w:tr>
      <w:tr w:rsidR="002761D4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344" w:type="dxa"/>
            <w:gridSpan w:val="21"/>
            <w:tcBorders>
              <w:top w:val="dotted" w:sz="4" w:space="0" w:color="auto"/>
              <w:bottom w:val="dotted" w:sz="4" w:space="0" w:color="auto"/>
            </w:tcBorders>
          </w:tcPr>
          <w:p w:rsidR="002761D4" w:rsidRPr="00664B26" w:rsidRDefault="002761D4" w:rsidP="00664B26">
            <w:pPr>
              <w:tabs>
                <w:tab w:val="left" w:pos="-851"/>
              </w:tabs>
              <w:ind w:left="-108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  Es o ha sido una persona estrechamente vinculada a un PEP? 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344" w:type="dxa"/>
            <w:gridSpan w:val="21"/>
            <w:tcBorders>
              <w:top w:val="dotted" w:sz="4" w:space="0" w:color="auto"/>
              <w:bottom w:val="dotted" w:sz="4" w:space="0" w:color="auto"/>
            </w:tcBorders>
          </w:tcPr>
          <w:p w:rsidR="002761D4" w:rsidRPr="00664B26" w:rsidRDefault="002761D4" w:rsidP="00D506FD">
            <w:pPr>
              <w:tabs>
                <w:tab w:val="left" w:pos="-851"/>
              </w:tabs>
              <w:ind w:left="-108"/>
              <w:rPr>
                <w:rFonts w:ascii="Arial" w:hAnsi="Arial" w:cs="Arial"/>
                <w:bCs/>
                <w:i/>
                <w:color w:val="000080"/>
              </w:rPr>
            </w:pPr>
            <w:r w:rsidRPr="00664B26">
              <w:rPr>
                <w:rFonts w:ascii="Arial" w:hAnsi="Arial" w:cs="Arial"/>
                <w:bCs/>
                <w:i/>
                <w:color w:val="000080"/>
              </w:rPr>
              <w:t xml:space="preserve">  En caso de responder Si en la pregunta anterior, deberá ingresar los siguientes campos en forma obligatoria:</w:t>
            </w:r>
            <w:r w:rsidR="00CC77FB">
              <w:t xml:space="preserve">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344" w:type="dxa"/>
            <w:gridSpan w:val="21"/>
            <w:tcBorders>
              <w:top w:val="dotted" w:sz="4" w:space="0" w:color="auto"/>
              <w:bottom w:val="dotted" w:sz="4" w:space="0" w:color="auto"/>
            </w:tcBorders>
          </w:tcPr>
          <w:p w:rsidR="002761D4" w:rsidRPr="00664B26" w:rsidRDefault="002761D4" w:rsidP="006B0CFB">
            <w:pPr>
              <w:tabs>
                <w:tab w:val="left" w:pos="-851"/>
              </w:tabs>
              <w:ind w:left="-108"/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  Nombres y apellidos del PEP: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2761D4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344" w:type="dxa"/>
            <w:gridSpan w:val="21"/>
            <w:tcBorders>
              <w:top w:val="dotted" w:sz="4" w:space="0" w:color="auto"/>
              <w:bottom w:val="dotted" w:sz="4" w:space="0" w:color="auto"/>
            </w:tcBorders>
          </w:tcPr>
          <w:p w:rsidR="002761D4" w:rsidRPr="00664B26" w:rsidRDefault="002761D4" w:rsidP="00167DE1">
            <w:pPr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Función pública del PEP: </w:t>
            </w:r>
            <w:r w:rsidR="00CC77FB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C77FB">
              <w:instrText xml:space="preserve"> FORMTEXT </w:instrText>
            </w:r>
            <w:r w:rsidR="00CC77FB">
              <w:fldChar w:fldCharType="separate"/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rPr>
                <w:noProof/>
              </w:rPr>
              <w:t> </w:t>
            </w:r>
            <w:r w:rsidR="00CC77FB">
              <w:fldChar w:fldCharType="end"/>
            </w:r>
          </w:p>
        </w:tc>
      </w:tr>
      <w:tr w:rsidR="006C5511" w:rsidRPr="00664B26" w:rsidTr="0013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51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5511" w:rsidRPr="00664B26" w:rsidRDefault="006C5511" w:rsidP="00167DE1">
            <w:pPr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 xml:space="preserve">Vínculo del cliente con el PEP: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9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C5511" w:rsidRPr="00664B26" w:rsidRDefault="006C5511" w:rsidP="00167DE1">
            <w:pPr>
              <w:rPr>
                <w:rFonts w:ascii="Arial" w:hAnsi="Arial" w:cs="Arial"/>
                <w:bCs/>
                <w:color w:val="000080"/>
              </w:rPr>
            </w:pPr>
            <w:r w:rsidRPr="00664B26">
              <w:rPr>
                <w:rFonts w:ascii="Arial" w:hAnsi="Arial" w:cs="Arial"/>
                <w:bCs/>
                <w:color w:val="000080"/>
              </w:rPr>
              <w:t>Ocupación: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7723" w:rsidRDefault="00367723">
      <w:r>
        <w:br w:type="page"/>
      </w:r>
    </w:p>
    <w:p w:rsidR="005D02AF" w:rsidRDefault="005D02AF"/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2835"/>
      </w:tblGrid>
      <w:tr w:rsidR="005D02AF" w:rsidTr="0029744B">
        <w:tc>
          <w:tcPr>
            <w:tcW w:w="11199" w:type="dxa"/>
            <w:gridSpan w:val="2"/>
            <w:tcBorders>
              <w:bottom w:val="nil"/>
            </w:tcBorders>
            <w:shd w:val="clear" w:color="auto" w:fill="52BCEC"/>
          </w:tcPr>
          <w:p w:rsidR="005D02AF" w:rsidRDefault="005D02AF" w:rsidP="0029744B">
            <w:pPr>
              <w:pStyle w:val="Ttulo"/>
              <w:tabs>
                <w:tab w:val="left" w:pos="-851"/>
              </w:tabs>
            </w:pPr>
            <w:r>
              <w:rPr>
                <w:rFonts w:ascii="Arial" w:hAnsi="Arial" w:cs="Arial"/>
                <w:color w:val="002060"/>
              </w:rPr>
              <w:t xml:space="preserve">FORMA DE ACTUALIZACION DE LA INFORMACION </w:t>
            </w:r>
          </w:p>
        </w:tc>
      </w:tr>
      <w:tr w:rsidR="005D02AF" w:rsidRPr="00C74717" w:rsidTr="0029744B">
        <w:tc>
          <w:tcPr>
            <w:tcW w:w="11199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D02AF" w:rsidRPr="00C74717" w:rsidRDefault="005D02AF" w:rsidP="0029744B">
            <w:pPr>
              <w:rPr>
                <w:i/>
              </w:rPr>
            </w:pPr>
            <w:r w:rsidRPr="00C74717">
              <w:rPr>
                <w:rFonts w:ascii="Arial" w:hAnsi="Arial" w:cs="Arial"/>
                <w:i/>
                <w:color w:val="000080"/>
              </w:rPr>
              <w:t>Marque la opción correspondiente</w:t>
            </w:r>
          </w:p>
        </w:tc>
      </w:tr>
      <w:tr w:rsidR="005D02AF" w:rsidRPr="00170412" w:rsidTr="0029744B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02AF" w:rsidRPr="00170412" w:rsidRDefault="005D02AF" w:rsidP="0029744B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Datos actualizados por el cliente (debe estar completa la sección “Firmas del cliente”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02AF" w:rsidRPr="00170412" w:rsidRDefault="005D02AF" w:rsidP="0029744B">
            <w:pPr>
              <w:rPr>
                <w:rFonts w:ascii="Arial" w:hAnsi="Arial" w:cs="Arial"/>
                <w:color w:val="000080"/>
              </w:rPr>
            </w:pPr>
          </w:p>
        </w:tc>
      </w:tr>
      <w:tr w:rsidR="005D02AF" w:rsidRPr="00170412" w:rsidTr="0029744B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02AF" w:rsidRPr="00170412" w:rsidRDefault="005D02AF" w:rsidP="00A3113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Datos actualizados por el </w:t>
            </w:r>
            <w:r w:rsidR="00A31131">
              <w:rPr>
                <w:rFonts w:ascii="Arial" w:hAnsi="Arial" w:cs="Arial"/>
                <w:color w:val="000080"/>
              </w:rPr>
              <w:t>BBVA</w:t>
            </w:r>
            <w:r>
              <w:rPr>
                <w:rFonts w:ascii="Arial" w:hAnsi="Arial" w:cs="Arial"/>
                <w:color w:val="000080"/>
              </w:rPr>
              <w:t xml:space="preserve"> mediante corroboración telefónica con el cliente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02AF" w:rsidRPr="00170412" w:rsidRDefault="005D02AF" w:rsidP="0029744B">
            <w:pPr>
              <w:rPr>
                <w:rFonts w:ascii="Arial" w:hAnsi="Arial" w:cs="Arial"/>
                <w:color w:val="000080"/>
              </w:rPr>
            </w:pPr>
          </w:p>
        </w:tc>
      </w:tr>
      <w:tr w:rsidR="005D02AF" w:rsidRPr="00170412" w:rsidTr="0029744B">
        <w:trPr>
          <w:trHeight w:val="950"/>
        </w:trPr>
        <w:tc>
          <w:tcPr>
            <w:tcW w:w="8364" w:type="dxa"/>
            <w:tcBorders>
              <w:top w:val="dotted" w:sz="4" w:space="0" w:color="auto"/>
            </w:tcBorders>
            <w:shd w:val="clear" w:color="auto" w:fill="auto"/>
          </w:tcPr>
          <w:p w:rsidR="005D02AF" w:rsidRPr="00170412" w:rsidRDefault="005D02AF" w:rsidP="0029744B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Otras. Detallar a continuación: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5D02AF" w:rsidRPr="00170412" w:rsidRDefault="005D02AF" w:rsidP="0029744B">
            <w:pPr>
              <w:rPr>
                <w:rFonts w:ascii="Arial" w:hAnsi="Arial" w:cs="Arial"/>
                <w:color w:val="000080"/>
              </w:rPr>
            </w:pPr>
          </w:p>
        </w:tc>
      </w:tr>
      <w:tr w:rsidR="005D02AF" w:rsidRPr="00170412" w:rsidTr="0029744B">
        <w:tc>
          <w:tcPr>
            <w:tcW w:w="111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2AF" w:rsidRDefault="005D02AF" w:rsidP="0029744B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Firma </w:t>
            </w:r>
            <w:r w:rsidR="00A31131">
              <w:rPr>
                <w:rFonts w:ascii="Arial" w:hAnsi="Arial" w:cs="Arial"/>
                <w:color w:val="000080"/>
              </w:rPr>
              <w:t>BBVA</w:t>
            </w:r>
            <w:r>
              <w:rPr>
                <w:rFonts w:ascii="Arial" w:hAnsi="Arial" w:cs="Arial"/>
                <w:color w:val="000080"/>
              </w:rPr>
              <w:t xml:space="preserve"> </w:t>
            </w:r>
          </w:p>
          <w:p w:rsidR="005D02AF" w:rsidRPr="00170412" w:rsidRDefault="005D02AF" w:rsidP="0029744B">
            <w:pPr>
              <w:rPr>
                <w:rFonts w:ascii="Arial" w:hAnsi="Arial" w:cs="Arial"/>
                <w:color w:val="000080"/>
              </w:rPr>
            </w:pPr>
          </w:p>
        </w:tc>
      </w:tr>
      <w:tr w:rsidR="005D02AF" w:rsidRPr="00170412" w:rsidTr="0029744B">
        <w:tc>
          <w:tcPr>
            <w:tcW w:w="111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2AF" w:rsidRDefault="005D02AF" w:rsidP="0029744B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Aclaración </w:t>
            </w:r>
          </w:p>
          <w:p w:rsidR="005D02AF" w:rsidRPr="00170412" w:rsidRDefault="005D02AF" w:rsidP="0029744B">
            <w:pPr>
              <w:rPr>
                <w:rFonts w:ascii="Arial" w:hAnsi="Arial" w:cs="Arial"/>
                <w:color w:val="000080"/>
              </w:rPr>
            </w:pPr>
          </w:p>
        </w:tc>
      </w:tr>
      <w:tr w:rsidR="005D02AF" w:rsidTr="0029744B">
        <w:tc>
          <w:tcPr>
            <w:tcW w:w="111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2AF" w:rsidRDefault="005D02AF" w:rsidP="0029744B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Fecha </w:t>
            </w:r>
          </w:p>
          <w:p w:rsidR="005D02AF" w:rsidRDefault="005D02AF" w:rsidP="0029744B">
            <w:pPr>
              <w:rPr>
                <w:rFonts w:ascii="Arial" w:hAnsi="Arial" w:cs="Arial"/>
                <w:color w:val="000080"/>
              </w:rPr>
            </w:pPr>
          </w:p>
        </w:tc>
      </w:tr>
    </w:tbl>
    <w:p w:rsidR="005D02AF" w:rsidRDefault="005D02AF"/>
    <w:tbl>
      <w:tblPr>
        <w:tblW w:w="1134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290"/>
        <w:gridCol w:w="5054"/>
      </w:tblGrid>
      <w:tr w:rsidR="006C5511" w:rsidRPr="00664B26" w:rsidTr="00137204">
        <w:trPr>
          <w:trHeight w:val="289"/>
        </w:trPr>
        <w:tc>
          <w:tcPr>
            <w:tcW w:w="1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B0F0"/>
              <w:right w:val="single" w:sz="4" w:space="0" w:color="auto"/>
            </w:tcBorders>
            <w:shd w:val="clear" w:color="auto" w:fill="17365D"/>
            <w:vAlign w:val="center"/>
          </w:tcPr>
          <w:p w:rsidR="006C5511" w:rsidRPr="00664B26" w:rsidRDefault="006C5511" w:rsidP="000F196A">
            <w:pPr>
              <w:pStyle w:val="Textocomentari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64B26">
              <w:rPr>
                <w:rFonts w:ascii="Arial" w:hAnsi="Arial" w:cs="Arial"/>
                <w:color w:val="FFFFFF"/>
              </w:rPr>
              <w:br w:type="page"/>
            </w:r>
            <w:r w:rsidRPr="00664B26">
              <w:rPr>
                <w:rFonts w:ascii="Arial" w:hAnsi="Arial" w:cs="Arial"/>
                <w:color w:val="FFFFFF"/>
              </w:rPr>
              <w:br w:type="page"/>
            </w:r>
            <w:r w:rsidRPr="00664B26">
              <w:rPr>
                <w:rFonts w:ascii="Arial" w:hAnsi="Arial" w:cs="Arial"/>
                <w:color w:val="FFFFFF"/>
              </w:rPr>
              <w:br w:type="page"/>
            </w:r>
            <w:r w:rsidRPr="00664B26">
              <w:rPr>
                <w:rFonts w:ascii="Arial" w:hAnsi="Arial" w:cs="Arial"/>
                <w:b/>
                <w:bCs/>
                <w:color w:val="FFFFFF"/>
              </w:rPr>
              <w:t>DECLARACION DEL CLIENTE</w:t>
            </w:r>
          </w:p>
        </w:tc>
      </w:tr>
      <w:tr w:rsidR="006C5511" w:rsidRPr="00664B26" w:rsidTr="00137204">
        <w:trPr>
          <w:trHeight w:val="990"/>
        </w:trPr>
        <w:tc>
          <w:tcPr>
            <w:tcW w:w="11344" w:type="dxa"/>
            <w:gridSpan w:val="2"/>
            <w:tcBorders>
              <w:top w:val="single" w:sz="4" w:space="0" w:color="00B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511" w:rsidRPr="00C6234D" w:rsidRDefault="006C5511" w:rsidP="00DF4BEB">
            <w:pPr>
              <w:pStyle w:val="Textocomentario"/>
              <w:numPr>
                <w:ilvl w:val="0"/>
                <w:numId w:val="27"/>
              </w:numPr>
              <w:tabs>
                <w:tab w:val="left" w:pos="0"/>
                <w:tab w:val="left" w:pos="318"/>
              </w:tabs>
              <w:ind w:left="34" w:firstLine="0"/>
              <w:contextualSpacing/>
              <w:jc w:val="both"/>
              <w:rPr>
                <w:rFonts w:ascii="Arial" w:hAnsi="Arial" w:cs="Arial"/>
                <w:bCs/>
                <w:color w:val="000080"/>
                <w:spacing w:val="-10"/>
              </w:rPr>
            </w:pPr>
            <w:r w:rsidRPr="00C6234D">
              <w:rPr>
                <w:rFonts w:ascii="Arial" w:hAnsi="Arial" w:cs="Arial"/>
                <w:bCs/>
                <w:color w:val="000080"/>
                <w:spacing w:val="-10"/>
              </w:rPr>
              <w:t>Declaro formalmente que la información por mi aportada, recogida en el presente formulario, es veraz y completa y me comprometo a comunicar de inmediato a BBVA cualquier modificación de la misma durante la vigencia de la relación contractual.</w:t>
            </w:r>
          </w:p>
          <w:p w:rsidR="006C5511" w:rsidRPr="00664B26" w:rsidRDefault="006C5511" w:rsidP="00DF4BEB">
            <w:pPr>
              <w:pStyle w:val="Textocomentario"/>
              <w:numPr>
                <w:ilvl w:val="0"/>
                <w:numId w:val="27"/>
              </w:numPr>
              <w:tabs>
                <w:tab w:val="left" w:pos="0"/>
                <w:tab w:val="left" w:pos="318"/>
              </w:tabs>
              <w:ind w:left="34" w:firstLine="0"/>
              <w:contextualSpacing/>
              <w:jc w:val="both"/>
              <w:rPr>
                <w:rFonts w:ascii="Arial" w:hAnsi="Arial" w:cs="Arial"/>
                <w:bCs/>
                <w:color w:val="000080"/>
                <w:spacing w:val="-10"/>
              </w:rPr>
            </w:pPr>
            <w:r w:rsidRPr="00664B26">
              <w:rPr>
                <w:rFonts w:ascii="Arial" w:hAnsi="Arial" w:cs="Arial"/>
                <w:bCs/>
                <w:color w:val="000080"/>
                <w:spacing w:val="-10"/>
              </w:rPr>
              <w:t>Declaro conocer y acepto que ante la falta de exactitud de los datos relevados o la omisión de su actualización oportuna, BBVA queda facultado para resolver cualquiera o todos los contratos formalizados, sin perjuicio de las acciones que BBVA entienda del caso promover.</w:t>
            </w:r>
          </w:p>
          <w:p w:rsidR="006C5511" w:rsidRPr="009C6C30" w:rsidRDefault="006C5511" w:rsidP="00DF4BEB">
            <w:pPr>
              <w:pStyle w:val="Textocomentario"/>
              <w:numPr>
                <w:ilvl w:val="0"/>
                <w:numId w:val="27"/>
              </w:numPr>
              <w:tabs>
                <w:tab w:val="left" w:pos="0"/>
                <w:tab w:val="left" w:pos="318"/>
              </w:tabs>
              <w:ind w:left="34" w:firstLine="0"/>
              <w:contextualSpacing/>
              <w:jc w:val="both"/>
              <w:rPr>
                <w:rFonts w:ascii="Arial" w:hAnsi="Arial" w:cs="Arial"/>
                <w:bCs/>
                <w:color w:val="000080"/>
                <w:spacing w:val="-10"/>
              </w:rPr>
            </w:pPr>
            <w:r w:rsidRPr="00664B26">
              <w:rPr>
                <w:rFonts w:ascii="Arial" w:hAnsi="Arial" w:cs="Arial"/>
                <w:bCs/>
                <w:color w:val="000080"/>
                <w:spacing w:val="-10"/>
              </w:rPr>
              <w:t xml:space="preserve">Declaro conocer que los datos recabados en el presente formulario (que serán almacenados en la base de datos de BBVA) han sido solicitados en el marco de una relación contractual y cumplen una finalidad meramente operativa, y que asiste al titular de los datos </w:t>
            </w:r>
            <w:r w:rsidRPr="009C6C30">
              <w:rPr>
                <w:rFonts w:ascii="Arial" w:hAnsi="Arial" w:cs="Arial"/>
                <w:bCs/>
                <w:color w:val="000080"/>
                <w:spacing w:val="-10"/>
              </w:rPr>
              <w:t>personales la posibilidad de ejercer los derechos de acceso, rectificación y supresión.</w:t>
            </w:r>
          </w:p>
          <w:p w:rsidR="006C5511" w:rsidRPr="009C6C30" w:rsidRDefault="006C5511" w:rsidP="00DF4BEB">
            <w:pPr>
              <w:pStyle w:val="Textocomentario"/>
              <w:numPr>
                <w:ilvl w:val="0"/>
                <w:numId w:val="27"/>
              </w:numPr>
              <w:tabs>
                <w:tab w:val="left" w:pos="0"/>
                <w:tab w:val="left" w:pos="318"/>
              </w:tabs>
              <w:ind w:left="34" w:firstLine="0"/>
              <w:contextualSpacing/>
              <w:jc w:val="both"/>
              <w:rPr>
                <w:rFonts w:ascii="Arial" w:hAnsi="Arial" w:cs="Arial"/>
                <w:bCs/>
                <w:color w:val="000080"/>
                <w:spacing w:val="-10"/>
              </w:rPr>
            </w:pPr>
            <w:r w:rsidRPr="009C6C30">
              <w:rPr>
                <w:rFonts w:ascii="Arial" w:hAnsi="Arial" w:cs="Arial"/>
                <w:bCs/>
                <w:color w:val="000080"/>
                <w:spacing w:val="-10"/>
              </w:rPr>
              <w:t xml:space="preserve">Asumo expresamente todos los riesgos resultantes del envío </w:t>
            </w:r>
            <w:r w:rsidR="008B224C" w:rsidRPr="009C6C30">
              <w:rPr>
                <w:rFonts w:ascii="Arial" w:hAnsi="Arial" w:cs="Arial"/>
                <w:bCs/>
                <w:color w:val="000080"/>
                <w:spacing w:val="-10"/>
              </w:rPr>
              <w:t xml:space="preserve">por correo </w:t>
            </w:r>
            <w:r w:rsidR="00AB16BE" w:rsidRPr="009C6C30">
              <w:rPr>
                <w:rFonts w:ascii="Arial" w:hAnsi="Arial" w:cs="Arial"/>
                <w:bCs/>
                <w:color w:val="000080"/>
                <w:spacing w:val="-10"/>
              </w:rPr>
              <w:t xml:space="preserve">o correo electrónico </w:t>
            </w:r>
            <w:r w:rsidRPr="009C6C30">
              <w:rPr>
                <w:rFonts w:ascii="Arial" w:hAnsi="Arial" w:cs="Arial"/>
                <w:bCs/>
                <w:color w:val="000080"/>
                <w:spacing w:val="-10"/>
              </w:rPr>
              <w:t>de la documentación. Exonero a BBVA de toda responsabilidad por los perjuicios que, eventualmente, pudieran provocarse ante casos de extravío, hurto o cualquier otra circunstancia que pudiera determinar que la información enviada no llegue al destinatario, no sea leída o sea conocida por terceros ajenos a la misma.</w:t>
            </w:r>
          </w:p>
          <w:p w:rsidR="000E3952" w:rsidRPr="00664B26" w:rsidRDefault="000E3952" w:rsidP="009914CA">
            <w:pPr>
              <w:pStyle w:val="Textocomentario"/>
              <w:tabs>
                <w:tab w:val="left" w:pos="0"/>
                <w:tab w:val="left" w:pos="318"/>
              </w:tabs>
              <w:ind w:left="34"/>
              <w:contextualSpacing/>
              <w:jc w:val="both"/>
              <w:rPr>
                <w:rFonts w:ascii="Arial" w:hAnsi="Arial" w:cs="Arial"/>
                <w:bCs/>
                <w:color w:val="000080"/>
              </w:rPr>
            </w:pPr>
          </w:p>
        </w:tc>
      </w:tr>
      <w:tr w:rsidR="006C5511" w:rsidRPr="00664B26" w:rsidTr="00137204">
        <w:trPr>
          <w:trHeight w:val="110"/>
        </w:trPr>
        <w:tc>
          <w:tcPr>
            <w:tcW w:w="1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B0F0"/>
              <w:right w:val="single" w:sz="4" w:space="0" w:color="auto"/>
            </w:tcBorders>
            <w:shd w:val="clear" w:color="auto" w:fill="17365D"/>
            <w:vAlign w:val="center"/>
          </w:tcPr>
          <w:p w:rsidR="006C5511" w:rsidRPr="00664B26" w:rsidRDefault="006C5511" w:rsidP="004619AB">
            <w:pPr>
              <w:pStyle w:val="Textocomentari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bookmarkStart w:id="2" w:name="CUATRO"/>
            <w:r w:rsidRPr="00664B26">
              <w:rPr>
                <w:rFonts w:ascii="Arial" w:hAnsi="Arial" w:cs="Arial"/>
                <w:b/>
                <w:bCs/>
                <w:color w:val="FFFFFF"/>
              </w:rPr>
              <w:t>FIRMAS CLIENTE</w:t>
            </w:r>
            <w:r w:rsidRPr="00664B26">
              <w:rPr>
                <w:rFonts w:ascii="Arial" w:hAnsi="Arial" w:cs="Arial"/>
                <w:b/>
                <w:noProof/>
                <w:color w:val="FFFFFF"/>
              </w:rPr>
              <w:t xml:space="preserve">   </w:t>
            </w:r>
            <w:r w:rsidRPr="00664B26">
              <w:rPr>
                <w:rFonts w:ascii="Arial" w:hAnsi="Arial" w:cs="Arial"/>
                <w:color w:val="FFFFFF"/>
              </w:rPr>
              <w:t xml:space="preserve">  </w:t>
            </w:r>
            <w:r w:rsidRPr="00664B26">
              <w:rPr>
                <w:rFonts w:ascii="Arial" w:hAnsi="Arial" w:cs="Arial"/>
                <w:b/>
                <w:bCs/>
                <w:color w:val="FFFFFF"/>
              </w:rPr>
              <w:t xml:space="preserve">  </w:t>
            </w:r>
          </w:p>
        </w:tc>
      </w:tr>
      <w:tr w:rsidR="006C5511" w:rsidRPr="00664B26" w:rsidTr="00137204">
        <w:trPr>
          <w:trHeight w:val="112"/>
        </w:trPr>
        <w:tc>
          <w:tcPr>
            <w:tcW w:w="11344" w:type="dxa"/>
            <w:gridSpan w:val="2"/>
            <w:tcBorders>
              <w:top w:val="single" w:sz="4" w:space="0" w:color="00B0F0"/>
              <w:left w:val="single" w:sz="4" w:space="0" w:color="auto"/>
              <w:bottom w:val="single" w:sz="4" w:space="0" w:color="00B0F0"/>
              <w:right w:val="single" w:sz="4" w:space="0" w:color="auto"/>
            </w:tcBorders>
            <w:shd w:val="clear" w:color="auto" w:fill="auto"/>
            <w:vAlign w:val="center"/>
          </w:tcPr>
          <w:p w:rsidR="006C5511" w:rsidRPr="00356CD0" w:rsidRDefault="006C5511" w:rsidP="001C4816">
            <w:pPr>
              <w:pStyle w:val="Textocomentario"/>
              <w:rPr>
                <w:rFonts w:ascii="Arial" w:hAnsi="Arial" w:cs="Arial"/>
                <w:bCs/>
                <w:color w:val="FFFFFF"/>
                <w:spacing w:val="-20"/>
              </w:rPr>
            </w:pPr>
            <w:r w:rsidRPr="00356CD0">
              <w:rPr>
                <w:rFonts w:ascii="Arial" w:hAnsi="Arial" w:cs="Arial"/>
                <w:color w:val="000080"/>
                <w:spacing w:val="-20"/>
              </w:rPr>
              <w:t>Y para constancia, se otorga y firma el presente, ratificando el suscrito el contenido de las mismas con su firma habitual al pie de este instrumento.</w:t>
            </w:r>
          </w:p>
        </w:tc>
      </w:tr>
      <w:tr w:rsidR="006C5511" w:rsidRPr="00664B26" w:rsidTr="00137204">
        <w:trPr>
          <w:cantSplit/>
          <w:trHeight w:val="162"/>
        </w:trPr>
        <w:tc>
          <w:tcPr>
            <w:tcW w:w="6290" w:type="dxa"/>
            <w:tcBorders>
              <w:top w:val="single" w:sz="4" w:space="0" w:color="00B0F0"/>
              <w:left w:val="single" w:sz="4" w:space="0" w:color="auto"/>
              <w:bottom w:val="single" w:sz="4" w:space="0" w:color="00B0F0"/>
              <w:right w:val="dotted" w:sz="4" w:space="0" w:color="auto"/>
            </w:tcBorders>
            <w:shd w:val="clear" w:color="auto" w:fill="auto"/>
            <w:vAlign w:val="center"/>
          </w:tcPr>
          <w:p w:rsidR="006C5511" w:rsidRPr="00664B26" w:rsidRDefault="006C5511" w:rsidP="00513D58">
            <w:pPr>
              <w:pStyle w:val="Textocomentario"/>
              <w:rPr>
                <w:rFonts w:ascii="Arial" w:hAnsi="Arial" w:cs="Arial"/>
                <w:b/>
                <w:color w:val="000080"/>
              </w:rPr>
            </w:pPr>
            <w:r w:rsidRPr="00664B26">
              <w:rPr>
                <w:rFonts w:ascii="Arial" w:hAnsi="Arial" w:cs="Arial"/>
                <w:b/>
                <w:color w:val="000080"/>
              </w:rPr>
              <w:t>Firma del/ los cliente/s</w:t>
            </w:r>
          </w:p>
        </w:tc>
        <w:tc>
          <w:tcPr>
            <w:tcW w:w="5054" w:type="dxa"/>
            <w:tcBorders>
              <w:top w:val="single" w:sz="4" w:space="0" w:color="00B0F0"/>
              <w:left w:val="dotted" w:sz="4" w:space="0" w:color="auto"/>
              <w:bottom w:val="single" w:sz="4" w:space="0" w:color="00B0F0"/>
              <w:right w:val="single" w:sz="4" w:space="0" w:color="auto"/>
            </w:tcBorders>
            <w:shd w:val="clear" w:color="auto" w:fill="auto"/>
            <w:vAlign w:val="center"/>
          </w:tcPr>
          <w:p w:rsidR="006C5511" w:rsidRPr="00664B26" w:rsidRDefault="006C5511" w:rsidP="00513D58">
            <w:pPr>
              <w:pStyle w:val="Textocomentario"/>
              <w:rPr>
                <w:rFonts w:ascii="Arial" w:hAnsi="Arial" w:cs="Arial"/>
                <w:b/>
                <w:color w:val="000080"/>
              </w:rPr>
            </w:pPr>
            <w:r w:rsidRPr="00664B26">
              <w:rPr>
                <w:rFonts w:ascii="Arial" w:hAnsi="Arial" w:cs="Arial"/>
                <w:b/>
                <w:color w:val="000080"/>
              </w:rPr>
              <w:t>Aclaracion/es y fecha</w:t>
            </w:r>
          </w:p>
        </w:tc>
      </w:tr>
      <w:tr w:rsidR="006C5511" w:rsidRPr="00664B26" w:rsidTr="00137204">
        <w:trPr>
          <w:cantSplit/>
          <w:trHeight w:val="227"/>
        </w:trPr>
        <w:tc>
          <w:tcPr>
            <w:tcW w:w="6290" w:type="dxa"/>
            <w:tcBorders>
              <w:top w:val="single" w:sz="4" w:space="0" w:color="00B0F0"/>
              <w:left w:val="single" w:sz="4" w:space="0" w:color="auto"/>
              <w:bottom w:val="single" w:sz="4" w:space="0" w:color="00B0F0"/>
              <w:right w:val="dotted" w:sz="4" w:space="0" w:color="auto"/>
            </w:tcBorders>
            <w:shd w:val="clear" w:color="auto" w:fill="auto"/>
            <w:vAlign w:val="center"/>
          </w:tcPr>
          <w:p w:rsidR="006C5511" w:rsidRPr="00664B26" w:rsidRDefault="006C5511" w:rsidP="001C4816">
            <w:pPr>
              <w:pStyle w:val="Textocomentario"/>
              <w:jc w:val="center"/>
            </w:pPr>
          </w:p>
        </w:tc>
        <w:tc>
          <w:tcPr>
            <w:tcW w:w="5054" w:type="dxa"/>
            <w:tcBorders>
              <w:top w:val="single" w:sz="4" w:space="0" w:color="00B0F0"/>
              <w:left w:val="dotted" w:sz="4" w:space="0" w:color="auto"/>
              <w:bottom w:val="single" w:sz="4" w:space="0" w:color="00B0F0"/>
              <w:right w:val="single" w:sz="4" w:space="0" w:color="auto"/>
            </w:tcBorders>
            <w:shd w:val="clear" w:color="auto" w:fill="auto"/>
            <w:vAlign w:val="center"/>
          </w:tcPr>
          <w:p w:rsidR="006C5511" w:rsidRPr="00664B26" w:rsidRDefault="006C5511" w:rsidP="001C4816">
            <w:pPr>
              <w:pStyle w:val="Textocomentario"/>
              <w:jc w:val="center"/>
            </w:pPr>
          </w:p>
        </w:tc>
      </w:tr>
      <w:tr w:rsidR="006C5511" w:rsidRPr="00664B26" w:rsidTr="005D02AF">
        <w:trPr>
          <w:cantSplit/>
          <w:trHeight w:val="227"/>
        </w:trPr>
        <w:tc>
          <w:tcPr>
            <w:tcW w:w="6290" w:type="dxa"/>
            <w:tcBorders>
              <w:top w:val="single" w:sz="4" w:space="0" w:color="00B0F0"/>
              <w:left w:val="single" w:sz="4" w:space="0" w:color="auto"/>
              <w:bottom w:val="single" w:sz="4" w:space="0" w:color="00B0F0"/>
              <w:right w:val="dotted" w:sz="4" w:space="0" w:color="auto"/>
            </w:tcBorders>
            <w:shd w:val="clear" w:color="auto" w:fill="auto"/>
            <w:vAlign w:val="center"/>
          </w:tcPr>
          <w:p w:rsidR="006C5511" w:rsidRPr="00664B26" w:rsidRDefault="006C5511" w:rsidP="001C4816">
            <w:pPr>
              <w:pStyle w:val="Textocomentario"/>
              <w:jc w:val="center"/>
            </w:pPr>
          </w:p>
        </w:tc>
        <w:tc>
          <w:tcPr>
            <w:tcW w:w="5054" w:type="dxa"/>
            <w:tcBorders>
              <w:top w:val="single" w:sz="4" w:space="0" w:color="00B0F0"/>
              <w:left w:val="dotted" w:sz="4" w:space="0" w:color="auto"/>
              <w:bottom w:val="single" w:sz="4" w:space="0" w:color="00B0F0"/>
              <w:right w:val="single" w:sz="4" w:space="0" w:color="auto"/>
            </w:tcBorders>
            <w:shd w:val="clear" w:color="auto" w:fill="auto"/>
            <w:vAlign w:val="center"/>
          </w:tcPr>
          <w:p w:rsidR="006C5511" w:rsidRPr="00664B26" w:rsidRDefault="006C5511" w:rsidP="001C4816">
            <w:pPr>
              <w:pStyle w:val="Textocomentario"/>
              <w:jc w:val="center"/>
            </w:pPr>
          </w:p>
        </w:tc>
      </w:tr>
      <w:tr w:rsidR="006C5511" w:rsidRPr="00664B26" w:rsidTr="005D02AF">
        <w:trPr>
          <w:cantSplit/>
          <w:trHeight w:val="227"/>
        </w:trPr>
        <w:tc>
          <w:tcPr>
            <w:tcW w:w="6290" w:type="dxa"/>
            <w:tcBorders>
              <w:top w:val="single" w:sz="4" w:space="0" w:color="00B0F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5511" w:rsidRPr="00664B26" w:rsidRDefault="006C5511" w:rsidP="001C4816">
            <w:pPr>
              <w:pStyle w:val="Textocomentario"/>
              <w:jc w:val="center"/>
            </w:pPr>
          </w:p>
        </w:tc>
        <w:tc>
          <w:tcPr>
            <w:tcW w:w="5054" w:type="dxa"/>
            <w:tcBorders>
              <w:top w:val="single" w:sz="4" w:space="0" w:color="00B0F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11" w:rsidRPr="00664B26" w:rsidRDefault="006C5511" w:rsidP="001C4816">
            <w:pPr>
              <w:pStyle w:val="Textocomentario"/>
              <w:jc w:val="center"/>
            </w:pPr>
          </w:p>
        </w:tc>
      </w:tr>
      <w:bookmarkEnd w:id="2"/>
    </w:tbl>
    <w:p w:rsidR="00B341CA" w:rsidRDefault="00B341CA" w:rsidP="00356CD0"/>
    <w:p w:rsidR="00B341CA" w:rsidRPr="00B341CA" w:rsidRDefault="00B341CA" w:rsidP="00B341CA"/>
    <w:p w:rsidR="00B341CA" w:rsidRPr="00B341CA" w:rsidRDefault="00B341CA" w:rsidP="00B341CA"/>
    <w:p w:rsidR="00B341CA" w:rsidRPr="00B341CA" w:rsidRDefault="00B341CA" w:rsidP="00B341CA"/>
    <w:p w:rsidR="00B341CA" w:rsidRDefault="00B341CA" w:rsidP="00B341CA"/>
    <w:p w:rsidR="00C11B81" w:rsidRPr="00B341CA" w:rsidRDefault="00C11B81" w:rsidP="00B341CA">
      <w:pPr>
        <w:jc w:val="center"/>
      </w:pPr>
    </w:p>
    <w:sectPr w:rsidR="00C11B81" w:rsidRPr="00B341CA" w:rsidSect="000F196A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31" w:right="720" w:bottom="720" w:left="720" w:header="170" w:footer="283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95" w:rsidRDefault="00B22C95">
      <w:r>
        <w:separator/>
      </w:r>
    </w:p>
  </w:endnote>
  <w:endnote w:type="continuationSeparator" w:id="0">
    <w:p w:rsidR="00B22C95" w:rsidRDefault="00B2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g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95" w:rsidRPr="00285CB4" w:rsidRDefault="00F6297B" w:rsidP="00285CB4">
    <w:pPr>
      <w:pStyle w:val="Piedepgina"/>
      <w:ind w:right="-142"/>
      <w:jc w:val="both"/>
      <w:rPr>
        <w:rFonts w:ascii="Arial" w:hAnsi="Arial" w:cs="Arial"/>
        <w:snapToGrid w:val="0"/>
        <w:sz w:val="18"/>
        <w:szCs w:val="18"/>
      </w:rPr>
    </w:pPr>
    <w:r>
      <w:rPr>
        <w:rFonts w:ascii="Stag Sans Light" w:hAnsi="Stag Sans Light" w:cs="Arial"/>
        <w:bCs/>
        <w:color w:val="000080"/>
        <w:sz w:val="18"/>
        <w:szCs w:val="18"/>
      </w:rPr>
      <w:t>A</w:t>
    </w:r>
    <w:r w:rsidR="00A31131">
      <w:rPr>
        <w:rFonts w:ascii="Stag Sans Light" w:hAnsi="Stag Sans Light" w:cs="Arial"/>
        <w:bCs/>
        <w:color w:val="000080"/>
        <w:sz w:val="18"/>
        <w:szCs w:val="18"/>
      </w:rPr>
      <w:t>ctualización de información 2019</w:t>
    </w:r>
    <w:r w:rsidR="00B22C95">
      <w:rPr>
        <w:rFonts w:ascii="Stag Sans Light" w:hAnsi="Stag Sans Light" w:cs="Arial"/>
        <w:bCs/>
        <w:color w:val="000080"/>
        <w:sz w:val="18"/>
        <w:szCs w:val="18"/>
      </w:rPr>
      <w:tab/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tab/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tab/>
      <w:t xml:space="preserve">Página </w:t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fldChar w:fldCharType="begin"/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instrText xml:space="preserve"> PAGE </w:instrText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fldChar w:fldCharType="separate"/>
    </w:r>
    <w:r w:rsidR="00055452">
      <w:rPr>
        <w:rFonts w:ascii="Stag Sans Light" w:hAnsi="Stag Sans Light" w:cs="Arial"/>
        <w:bCs/>
        <w:noProof/>
        <w:color w:val="000080"/>
        <w:sz w:val="18"/>
        <w:szCs w:val="18"/>
      </w:rPr>
      <w:t>2</w:t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fldChar w:fldCharType="end"/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t xml:space="preserve"> de </w:t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fldChar w:fldCharType="begin"/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instrText xml:space="preserve"> NUMPAGES </w:instrText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fldChar w:fldCharType="separate"/>
    </w:r>
    <w:r w:rsidR="00055452">
      <w:rPr>
        <w:rFonts w:ascii="Stag Sans Light" w:hAnsi="Stag Sans Light" w:cs="Arial"/>
        <w:bCs/>
        <w:noProof/>
        <w:color w:val="000080"/>
        <w:sz w:val="18"/>
        <w:szCs w:val="18"/>
      </w:rPr>
      <w:t>2</w:t>
    </w:r>
    <w:r w:rsidR="00B22C95" w:rsidRPr="003638F4">
      <w:rPr>
        <w:rFonts w:ascii="Stag Sans Light" w:hAnsi="Stag Sans Light" w:cs="Arial"/>
        <w:bCs/>
        <w:color w:val="000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95" w:rsidRPr="00894514" w:rsidRDefault="00B22C95" w:rsidP="00367723">
    <w:pPr>
      <w:pStyle w:val="Piedepgina"/>
      <w:ind w:left="-284" w:right="-142"/>
      <w:jc w:val="right"/>
      <w:rPr>
        <w:rFonts w:ascii="Arial" w:hAnsi="Arial" w:cs="Arial"/>
        <w:snapToGrid w:val="0"/>
        <w:sz w:val="18"/>
        <w:szCs w:val="18"/>
      </w:rPr>
    </w:pPr>
    <w:r w:rsidRPr="00894514">
      <w:rPr>
        <w:rFonts w:ascii="Arial" w:hAnsi="Arial" w:cs="Arial"/>
        <w:snapToGrid w:val="0"/>
        <w:sz w:val="18"/>
        <w:szCs w:val="18"/>
      </w:rPr>
      <w:t xml:space="preserve">Página </w:t>
    </w:r>
    <w:r w:rsidRPr="00894514">
      <w:rPr>
        <w:rFonts w:ascii="Arial" w:hAnsi="Arial" w:cs="Arial"/>
        <w:snapToGrid w:val="0"/>
        <w:sz w:val="18"/>
        <w:szCs w:val="18"/>
      </w:rPr>
      <w:fldChar w:fldCharType="begin"/>
    </w:r>
    <w:r w:rsidRPr="00894514">
      <w:rPr>
        <w:rFonts w:ascii="Arial" w:hAnsi="Arial" w:cs="Arial"/>
        <w:snapToGrid w:val="0"/>
        <w:sz w:val="18"/>
        <w:szCs w:val="18"/>
      </w:rPr>
      <w:instrText xml:space="preserve"> PAGE </w:instrText>
    </w:r>
    <w:r w:rsidRPr="00894514">
      <w:rPr>
        <w:rFonts w:ascii="Arial" w:hAnsi="Arial" w:cs="Arial"/>
        <w:snapToGrid w:val="0"/>
        <w:sz w:val="18"/>
        <w:szCs w:val="18"/>
      </w:rPr>
      <w:fldChar w:fldCharType="separate"/>
    </w:r>
    <w:r w:rsidR="00055452">
      <w:rPr>
        <w:rFonts w:ascii="Arial" w:hAnsi="Arial" w:cs="Arial"/>
        <w:noProof/>
        <w:snapToGrid w:val="0"/>
        <w:sz w:val="18"/>
        <w:szCs w:val="18"/>
      </w:rPr>
      <w:t>1</w:t>
    </w:r>
    <w:r w:rsidRPr="00894514">
      <w:rPr>
        <w:rFonts w:ascii="Arial" w:hAnsi="Arial" w:cs="Arial"/>
        <w:snapToGrid w:val="0"/>
        <w:sz w:val="18"/>
        <w:szCs w:val="18"/>
      </w:rPr>
      <w:fldChar w:fldCharType="end"/>
    </w:r>
    <w:r w:rsidRPr="00894514">
      <w:rPr>
        <w:rFonts w:ascii="Arial" w:hAnsi="Arial" w:cs="Arial"/>
        <w:snapToGrid w:val="0"/>
        <w:sz w:val="18"/>
        <w:szCs w:val="18"/>
      </w:rPr>
      <w:t xml:space="preserve"> de </w:t>
    </w:r>
    <w:r w:rsidRPr="00894514">
      <w:rPr>
        <w:rFonts w:ascii="Arial" w:hAnsi="Arial" w:cs="Arial"/>
        <w:snapToGrid w:val="0"/>
        <w:sz w:val="18"/>
        <w:szCs w:val="18"/>
      </w:rPr>
      <w:fldChar w:fldCharType="begin"/>
    </w:r>
    <w:r w:rsidRPr="00894514">
      <w:rPr>
        <w:rFonts w:ascii="Arial" w:hAnsi="Arial" w:cs="Arial"/>
        <w:snapToGrid w:val="0"/>
        <w:sz w:val="18"/>
        <w:szCs w:val="18"/>
      </w:rPr>
      <w:instrText xml:space="preserve"> NUMPAGES </w:instrText>
    </w:r>
    <w:r w:rsidRPr="00894514">
      <w:rPr>
        <w:rFonts w:ascii="Arial" w:hAnsi="Arial" w:cs="Arial"/>
        <w:snapToGrid w:val="0"/>
        <w:sz w:val="18"/>
        <w:szCs w:val="18"/>
      </w:rPr>
      <w:fldChar w:fldCharType="separate"/>
    </w:r>
    <w:r w:rsidR="00055452">
      <w:rPr>
        <w:rFonts w:ascii="Arial" w:hAnsi="Arial" w:cs="Arial"/>
        <w:noProof/>
        <w:snapToGrid w:val="0"/>
        <w:sz w:val="18"/>
        <w:szCs w:val="18"/>
      </w:rPr>
      <w:t>2</w:t>
    </w:r>
    <w:r w:rsidRPr="00894514">
      <w:rPr>
        <w:rFonts w:ascii="Arial" w:hAnsi="Arial" w:cs="Arial"/>
        <w:snapToGrid w:val="0"/>
        <w:sz w:val="18"/>
        <w:szCs w:val="18"/>
      </w:rPr>
      <w:fldChar w:fldCharType="end"/>
    </w:r>
  </w:p>
  <w:p w:rsidR="00B22C95" w:rsidRPr="00301F0D" w:rsidRDefault="00B22C95" w:rsidP="00301F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95" w:rsidRDefault="00B22C95">
      <w:r>
        <w:separator/>
      </w:r>
    </w:p>
  </w:footnote>
  <w:footnote w:type="continuationSeparator" w:id="0">
    <w:p w:rsidR="00B22C95" w:rsidRDefault="00B2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95" w:rsidRPr="008A0E46" w:rsidRDefault="00B22C95" w:rsidP="003638F4">
    <w:pPr>
      <w:pStyle w:val="Encabezado"/>
      <w:jc w:val="right"/>
      <w:rPr>
        <w:sz w:val="22"/>
        <w:szCs w:val="22"/>
        <w:lang w:val="es-UY"/>
      </w:rPr>
    </w:pPr>
    <w:r w:rsidRPr="00B9537F">
      <w:rPr>
        <w:color w:val="FF0000"/>
      </w:rPr>
      <w:tab/>
    </w:r>
  </w:p>
  <w:p w:rsidR="00B22C95" w:rsidRDefault="00B22C95" w:rsidP="00361532">
    <w:pPr>
      <w:pStyle w:val="Encabezado"/>
      <w:tabs>
        <w:tab w:val="clear" w:pos="8504"/>
        <w:tab w:val="right" w:pos="8931"/>
      </w:tabs>
      <w:ind w:firstLine="2268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95" w:rsidRDefault="00B22C95" w:rsidP="008A0E46">
    <w:pPr>
      <w:pStyle w:val="Encabezado"/>
      <w:jc w:val="right"/>
      <w:rPr>
        <w:rFonts w:ascii="Stag Sans Light" w:hAnsi="Stag Sans Light" w:cs="Arial"/>
        <w:bCs/>
        <w:color w:val="000080"/>
      </w:rPr>
    </w:pPr>
  </w:p>
  <w:p w:rsidR="00B22C95" w:rsidRPr="008A0E46" w:rsidRDefault="00543336" w:rsidP="000173C4">
    <w:pPr>
      <w:pStyle w:val="Encabezado"/>
      <w:tabs>
        <w:tab w:val="clear" w:pos="4252"/>
        <w:tab w:val="left" w:pos="3105"/>
        <w:tab w:val="center" w:pos="3686"/>
        <w:tab w:val="right" w:pos="10467"/>
      </w:tabs>
      <w:rPr>
        <w:sz w:val="22"/>
        <w:szCs w:val="22"/>
        <w:lang w:val="es-UY"/>
      </w:rPr>
    </w:pPr>
    <w:r>
      <w:rPr>
        <w:rFonts w:ascii="Stag Sans Light" w:hAnsi="Stag Sans Light" w:cs="Arial"/>
        <w:bCs/>
        <w:color w:val="000080"/>
        <w:sz w:val="22"/>
        <w:szCs w:val="22"/>
      </w:rPr>
      <w:tab/>
    </w:r>
    <w:r>
      <w:rPr>
        <w:rFonts w:ascii="Stag Sans Light" w:hAnsi="Stag Sans Light" w:cs="Arial"/>
        <w:bCs/>
        <w:color w:val="000080"/>
        <w:sz w:val="22"/>
        <w:szCs w:val="22"/>
      </w:rPr>
      <w:tab/>
    </w:r>
    <w:r>
      <w:rPr>
        <w:rFonts w:ascii="Stag Sans Light" w:hAnsi="Stag Sans Light" w:cs="Arial"/>
        <w:bCs/>
        <w:color w:val="000080"/>
        <w:sz w:val="22"/>
        <w:szCs w:val="22"/>
      </w:rPr>
      <w:tab/>
    </w:r>
    <w:r w:rsidR="00B22C95">
      <w:rPr>
        <w:rFonts w:ascii="Stag Sans Light" w:hAnsi="Stag Sans Light" w:cs="Arial"/>
        <w:bCs/>
        <w:color w:val="000080"/>
        <w:sz w:val="22"/>
        <w:szCs w:val="22"/>
      </w:rPr>
      <w:t xml:space="preserve">Actualización Cuentas </w:t>
    </w:r>
    <w:r w:rsidR="00B22C95" w:rsidRPr="008A0E46">
      <w:rPr>
        <w:rFonts w:ascii="Stag Sans Light" w:hAnsi="Stag Sans Light" w:cs="Arial"/>
        <w:bCs/>
        <w:color w:val="000080"/>
        <w:sz w:val="22"/>
        <w:szCs w:val="22"/>
      </w:rPr>
      <w:t xml:space="preserve">Persona </w:t>
    </w:r>
    <w:r w:rsidR="005D02AF">
      <w:rPr>
        <w:rFonts w:ascii="Stag Sans Light" w:hAnsi="Stag Sans Light" w:cs="Arial"/>
        <w:bCs/>
        <w:color w:val="000080"/>
        <w:sz w:val="22"/>
        <w:szCs w:val="22"/>
      </w:rPr>
      <w:t>Jurídica</w:t>
    </w:r>
    <w:r w:rsidR="00996BF5">
      <w:rPr>
        <w:rFonts w:ascii="Stag Sans Light" w:hAnsi="Stag Sans Light" w:cs="Arial"/>
        <w:bCs/>
        <w:color w:val="000080"/>
        <w:sz w:val="22"/>
        <w:szCs w:val="22"/>
      </w:rPr>
      <w:t xml:space="preserve"> </w:t>
    </w:r>
    <w:r w:rsidR="000173C4">
      <w:rPr>
        <w:rFonts w:ascii="Stag Sans Light" w:hAnsi="Stag Sans Light" w:cs="Arial"/>
        <w:bCs/>
        <w:color w:val="000080"/>
        <w:sz w:val="22"/>
        <w:szCs w:val="22"/>
      </w:rPr>
      <w:t>INTERVINIENTE</w:t>
    </w:r>
    <w:r w:rsidR="00B22C95" w:rsidRPr="008A0E46">
      <w:rPr>
        <w:rFonts w:ascii="Stag Sans Light" w:hAnsi="Stag Sans Light" w:cs="Arial"/>
        <w:bCs/>
        <w:color w:val="000080"/>
        <w:sz w:val="22"/>
        <w:szCs w:val="22"/>
      </w:rPr>
      <w:t xml:space="preserve"> – </w:t>
    </w:r>
    <w:r w:rsidR="00B22C95">
      <w:rPr>
        <w:rFonts w:ascii="Stag Sans Light" w:hAnsi="Stag Sans Light" w:cs="Arial"/>
        <w:bCs/>
        <w:color w:val="000080"/>
        <w:sz w:val="22"/>
        <w:szCs w:val="22"/>
      </w:rPr>
      <w:t>201</w:t>
    </w:r>
    <w:r w:rsidR="00A31131">
      <w:rPr>
        <w:rFonts w:ascii="Stag Sans Light" w:hAnsi="Stag Sans Light" w:cs="Arial"/>
        <w:bCs/>
        <w:color w:val="000080"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0.25pt;visibility:visible" o:bullet="t">
        <v:imagedata r:id="rId1" o:title="" croptop="11265f" cropbottom="11263f"/>
      </v:shape>
    </w:pict>
  </w:numPicBullet>
  <w:abstractNum w:abstractNumId="0">
    <w:nsid w:val="01BF2955"/>
    <w:multiLevelType w:val="hybridMultilevel"/>
    <w:tmpl w:val="4D6EE220"/>
    <w:lvl w:ilvl="0" w:tplc="B92655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80"/>
      </w:rPr>
    </w:lvl>
    <w:lvl w:ilvl="1" w:tplc="380A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3423515"/>
    <w:multiLevelType w:val="hybridMultilevel"/>
    <w:tmpl w:val="C4663784"/>
    <w:lvl w:ilvl="0" w:tplc="D0BAE8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525C9"/>
    <w:multiLevelType w:val="multilevel"/>
    <w:tmpl w:val="B8BC7FF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cs="Times New Roman" w:hint="default"/>
      </w:rPr>
    </w:lvl>
  </w:abstractNum>
  <w:abstractNum w:abstractNumId="3">
    <w:nsid w:val="092A330C"/>
    <w:multiLevelType w:val="multilevel"/>
    <w:tmpl w:val="EF4E3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BD47E98"/>
    <w:multiLevelType w:val="hybridMultilevel"/>
    <w:tmpl w:val="64080940"/>
    <w:lvl w:ilvl="0" w:tplc="55F63A64">
      <w:start w:val="4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  <w:rPr>
        <w:rFonts w:cs="Times New Roman"/>
      </w:rPr>
    </w:lvl>
  </w:abstractNum>
  <w:abstractNum w:abstractNumId="5">
    <w:nsid w:val="102A45A5"/>
    <w:multiLevelType w:val="hybridMultilevel"/>
    <w:tmpl w:val="9924836C"/>
    <w:lvl w:ilvl="0" w:tplc="6A443C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74B35"/>
    <w:multiLevelType w:val="hybridMultilevel"/>
    <w:tmpl w:val="53CC0D52"/>
    <w:lvl w:ilvl="0" w:tplc="809C5A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436A20"/>
    <w:multiLevelType w:val="multilevel"/>
    <w:tmpl w:val="43DA6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9C20C3"/>
    <w:multiLevelType w:val="multilevel"/>
    <w:tmpl w:val="28C42B0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BB0687F"/>
    <w:multiLevelType w:val="hybridMultilevel"/>
    <w:tmpl w:val="CDB2CF04"/>
    <w:lvl w:ilvl="0" w:tplc="380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50036"/>
    <w:multiLevelType w:val="hybridMultilevel"/>
    <w:tmpl w:val="B0368400"/>
    <w:lvl w:ilvl="0" w:tplc="4980110E">
      <w:start w:val="4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  <w:rPr>
        <w:rFonts w:cs="Times New Roman"/>
      </w:rPr>
    </w:lvl>
  </w:abstractNum>
  <w:abstractNum w:abstractNumId="11">
    <w:nsid w:val="21F26741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4FB7238"/>
    <w:multiLevelType w:val="hybridMultilevel"/>
    <w:tmpl w:val="B79AFFA2"/>
    <w:lvl w:ilvl="0" w:tplc="3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D177AB"/>
    <w:multiLevelType w:val="hybridMultilevel"/>
    <w:tmpl w:val="5EB4B668"/>
    <w:lvl w:ilvl="0" w:tplc="DBEED344">
      <w:start w:val="1"/>
      <w:numFmt w:val="lowerLetter"/>
      <w:lvlText w:val="%1)"/>
      <w:lvlJc w:val="left"/>
      <w:pPr>
        <w:tabs>
          <w:tab w:val="num" w:pos="89"/>
        </w:tabs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76455E4"/>
    <w:multiLevelType w:val="hybridMultilevel"/>
    <w:tmpl w:val="C21E9A4A"/>
    <w:lvl w:ilvl="0" w:tplc="A768D7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EA77B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69210E"/>
    <w:multiLevelType w:val="multilevel"/>
    <w:tmpl w:val="380A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6">
    <w:nsid w:val="2CDF109C"/>
    <w:multiLevelType w:val="multilevel"/>
    <w:tmpl w:val="B8BC7FF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cs="Times New Roman" w:hint="default"/>
      </w:rPr>
    </w:lvl>
  </w:abstractNum>
  <w:abstractNum w:abstractNumId="17">
    <w:nsid w:val="2FA33D04"/>
    <w:multiLevelType w:val="hybridMultilevel"/>
    <w:tmpl w:val="43DA6EC4"/>
    <w:lvl w:ilvl="0" w:tplc="809C5A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E52613"/>
    <w:multiLevelType w:val="multilevel"/>
    <w:tmpl w:val="B8BC7FF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cs="Times New Roman" w:hint="default"/>
      </w:rPr>
    </w:lvl>
  </w:abstractNum>
  <w:abstractNum w:abstractNumId="19">
    <w:nsid w:val="35FD6738"/>
    <w:multiLevelType w:val="hybridMultilevel"/>
    <w:tmpl w:val="A1083D1A"/>
    <w:lvl w:ilvl="0" w:tplc="72083500">
      <w:start w:val="4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  <w:rPr>
        <w:rFonts w:cs="Times New Roman"/>
      </w:rPr>
    </w:lvl>
  </w:abstractNum>
  <w:abstractNum w:abstractNumId="20">
    <w:nsid w:val="38815D81"/>
    <w:multiLevelType w:val="multilevel"/>
    <w:tmpl w:val="B8BC7FFC"/>
    <w:lvl w:ilvl="0">
      <w:start w:val="4"/>
      <w:numFmt w:val="decimal"/>
      <w:lvlText w:val="%1"/>
      <w:lvlJc w:val="left"/>
      <w:pPr>
        <w:ind w:left="1037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3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25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4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1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13" w:hanging="1800"/>
      </w:pPr>
      <w:rPr>
        <w:rFonts w:cs="Times New Roman" w:hint="default"/>
      </w:rPr>
    </w:lvl>
  </w:abstractNum>
  <w:abstractNum w:abstractNumId="21">
    <w:nsid w:val="3FEC0DF0"/>
    <w:multiLevelType w:val="hybridMultilevel"/>
    <w:tmpl w:val="53CC0D52"/>
    <w:lvl w:ilvl="0" w:tplc="809C5A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F173F0"/>
    <w:multiLevelType w:val="multilevel"/>
    <w:tmpl w:val="14D0DA7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3">
    <w:nsid w:val="4B12433F"/>
    <w:multiLevelType w:val="multilevel"/>
    <w:tmpl w:val="52086D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FCD3D73"/>
    <w:multiLevelType w:val="multilevel"/>
    <w:tmpl w:val="534E5AFE"/>
    <w:lvl w:ilvl="0">
      <w:start w:val="1"/>
      <w:numFmt w:val="decimal"/>
      <w:lvlText w:val="%1"/>
      <w:lvlJc w:val="left"/>
      <w:pPr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5">
    <w:nsid w:val="561A6153"/>
    <w:multiLevelType w:val="multilevel"/>
    <w:tmpl w:val="013C9D90"/>
    <w:lvl w:ilvl="0">
      <w:start w:val="1"/>
      <w:numFmt w:val="lowerLetter"/>
      <w:lvlText w:val="%1."/>
      <w:lvlJc w:val="left"/>
      <w:pPr>
        <w:ind w:left="1037" w:hanging="36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1.%2"/>
      <w:lvlJc w:val="left"/>
      <w:pPr>
        <w:ind w:left="13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3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25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4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1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13" w:hanging="1800"/>
      </w:pPr>
      <w:rPr>
        <w:rFonts w:cs="Times New Roman" w:hint="default"/>
      </w:rPr>
    </w:lvl>
  </w:abstractNum>
  <w:abstractNum w:abstractNumId="26">
    <w:nsid w:val="57243F8C"/>
    <w:multiLevelType w:val="multilevel"/>
    <w:tmpl w:val="5BEA9AE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FF91149"/>
    <w:multiLevelType w:val="multilevel"/>
    <w:tmpl w:val="AEC6568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sz w:val="24"/>
      </w:rPr>
    </w:lvl>
  </w:abstractNum>
  <w:abstractNum w:abstractNumId="28">
    <w:nsid w:val="633076EA"/>
    <w:multiLevelType w:val="hybridMultilevel"/>
    <w:tmpl w:val="751651E2"/>
    <w:lvl w:ilvl="0" w:tplc="98625B48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9">
    <w:nsid w:val="65C1722F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2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721B3DBA"/>
    <w:multiLevelType w:val="hybridMultilevel"/>
    <w:tmpl w:val="D2BE7EDA"/>
    <w:lvl w:ilvl="0" w:tplc="D7D49F90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1">
    <w:nsid w:val="72C66B96"/>
    <w:multiLevelType w:val="hybridMultilevel"/>
    <w:tmpl w:val="4492EFD2"/>
    <w:lvl w:ilvl="0" w:tplc="8110BA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320AA8"/>
    <w:multiLevelType w:val="hybridMultilevel"/>
    <w:tmpl w:val="0FA0C700"/>
    <w:lvl w:ilvl="0" w:tplc="B4E0729A">
      <w:start w:val="1"/>
      <w:numFmt w:val="decimal"/>
      <w:lvlText w:val="%1."/>
      <w:lvlJc w:val="left"/>
      <w:pPr>
        <w:ind w:left="312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032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1752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472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192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3912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4632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352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072" w:hanging="180"/>
      </w:pPr>
      <w:rPr>
        <w:rFonts w:cs="Times New Roman"/>
      </w:rPr>
    </w:lvl>
  </w:abstractNum>
  <w:abstractNum w:abstractNumId="33">
    <w:nsid w:val="75C25E77"/>
    <w:multiLevelType w:val="hybridMultilevel"/>
    <w:tmpl w:val="E74CF42A"/>
    <w:lvl w:ilvl="0" w:tplc="3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8"/>
  </w:num>
  <w:num w:numId="8">
    <w:abstractNumId w:val="9"/>
  </w:num>
  <w:num w:numId="9">
    <w:abstractNumId w:val="16"/>
  </w:num>
  <w:num w:numId="10">
    <w:abstractNumId w:val="23"/>
  </w:num>
  <w:num w:numId="11">
    <w:abstractNumId w:val="15"/>
  </w:num>
  <w:num w:numId="12">
    <w:abstractNumId w:val="27"/>
  </w:num>
  <w:num w:numId="13">
    <w:abstractNumId w:val="19"/>
  </w:num>
  <w:num w:numId="14">
    <w:abstractNumId w:val="30"/>
  </w:num>
  <w:num w:numId="15">
    <w:abstractNumId w:val="4"/>
  </w:num>
  <w:num w:numId="16">
    <w:abstractNumId w:val="10"/>
  </w:num>
  <w:num w:numId="17">
    <w:abstractNumId w:val="13"/>
  </w:num>
  <w:num w:numId="18">
    <w:abstractNumId w:val="29"/>
  </w:num>
  <w:num w:numId="19">
    <w:abstractNumId w:val="11"/>
  </w:num>
  <w:num w:numId="20">
    <w:abstractNumId w:val="18"/>
  </w:num>
  <w:num w:numId="21">
    <w:abstractNumId w:val="20"/>
  </w:num>
  <w:num w:numId="22">
    <w:abstractNumId w:val="25"/>
  </w:num>
  <w:num w:numId="23">
    <w:abstractNumId w:val="2"/>
  </w:num>
  <w:num w:numId="24">
    <w:abstractNumId w:val="28"/>
  </w:num>
  <w:num w:numId="25">
    <w:abstractNumId w:val="32"/>
  </w:num>
  <w:num w:numId="26">
    <w:abstractNumId w:val="33"/>
  </w:num>
  <w:num w:numId="27">
    <w:abstractNumId w:val="17"/>
  </w:num>
  <w:num w:numId="28">
    <w:abstractNumId w:val="12"/>
  </w:num>
  <w:num w:numId="29">
    <w:abstractNumId w:val="6"/>
  </w:num>
  <w:num w:numId="30">
    <w:abstractNumId w:val="21"/>
  </w:num>
  <w:num w:numId="31">
    <w:abstractNumId w:val="7"/>
  </w:num>
  <w:num w:numId="32">
    <w:abstractNumId w:val="5"/>
  </w:num>
  <w:num w:numId="33">
    <w:abstractNumId w:val="3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86"/>
    <w:rsid w:val="00000A14"/>
    <w:rsid w:val="00000C22"/>
    <w:rsid w:val="00001226"/>
    <w:rsid w:val="00001267"/>
    <w:rsid w:val="000018A7"/>
    <w:rsid w:val="000021F1"/>
    <w:rsid w:val="00002C7A"/>
    <w:rsid w:val="000030DC"/>
    <w:rsid w:val="00003680"/>
    <w:rsid w:val="00003D91"/>
    <w:rsid w:val="000041C2"/>
    <w:rsid w:val="00005505"/>
    <w:rsid w:val="00005633"/>
    <w:rsid w:val="000058B7"/>
    <w:rsid w:val="00005A87"/>
    <w:rsid w:val="000063EA"/>
    <w:rsid w:val="00007EC8"/>
    <w:rsid w:val="00010098"/>
    <w:rsid w:val="00010479"/>
    <w:rsid w:val="0001091F"/>
    <w:rsid w:val="00010EAD"/>
    <w:rsid w:val="000110CE"/>
    <w:rsid w:val="00011E2C"/>
    <w:rsid w:val="0001207E"/>
    <w:rsid w:val="0001310E"/>
    <w:rsid w:val="000131A9"/>
    <w:rsid w:val="00013739"/>
    <w:rsid w:val="000138D3"/>
    <w:rsid w:val="00014085"/>
    <w:rsid w:val="000140FF"/>
    <w:rsid w:val="0001413C"/>
    <w:rsid w:val="000155DE"/>
    <w:rsid w:val="00015B76"/>
    <w:rsid w:val="00015D39"/>
    <w:rsid w:val="00016034"/>
    <w:rsid w:val="000168C1"/>
    <w:rsid w:val="00016B8D"/>
    <w:rsid w:val="000173C4"/>
    <w:rsid w:val="00017D60"/>
    <w:rsid w:val="000206A8"/>
    <w:rsid w:val="00020902"/>
    <w:rsid w:val="000213D5"/>
    <w:rsid w:val="00021A6C"/>
    <w:rsid w:val="000221C4"/>
    <w:rsid w:val="0002241B"/>
    <w:rsid w:val="000224AE"/>
    <w:rsid w:val="000227ED"/>
    <w:rsid w:val="000231D5"/>
    <w:rsid w:val="00023BCF"/>
    <w:rsid w:val="00023F8E"/>
    <w:rsid w:val="00024630"/>
    <w:rsid w:val="00024A46"/>
    <w:rsid w:val="00024BA2"/>
    <w:rsid w:val="00025895"/>
    <w:rsid w:val="00025DE1"/>
    <w:rsid w:val="00026CCA"/>
    <w:rsid w:val="00026D33"/>
    <w:rsid w:val="000279BC"/>
    <w:rsid w:val="00027ED1"/>
    <w:rsid w:val="000300EF"/>
    <w:rsid w:val="00030180"/>
    <w:rsid w:val="00030244"/>
    <w:rsid w:val="00030765"/>
    <w:rsid w:val="00030FA8"/>
    <w:rsid w:val="0003141F"/>
    <w:rsid w:val="00031E2B"/>
    <w:rsid w:val="00031F29"/>
    <w:rsid w:val="000323A5"/>
    <w:rsid w:val="000328D8"/>
    <w:rsid w:val="00032BA7"/>
    <w:rsid w:val="00032E8C"/>
    <w:rsid w:val="00032F80"/>
    <w:rsid w:val="00033766"/>
    <w:rsid w:val="00033EA1"/>
    <w:rsid w:val="00033F1D"/>
    <w:rsid w:val="000348F4"/>
    <w:rsid w:val="00034CD0"/>
    <w:rsid w:val="00034E5F"/>
    <w:rsid w:val="00034F91"/>
    <w:rsid w:val="00035452"/>
    <w:rsid w:val="000358C7"/>
    <w:rsid w:val="00035A8F"/>
    <w:rsid w:val="00035B76"/>
    <w:rsid w:val="0003655F"/>
    <w:rsid w:val="00036B26"/>
    <w:rsid w:val="00037371"/>
    <w:rsid w:val="00037406"/>
    <w:rsid w:val="000377ED"/>
    <w:rsid w:val="00037F7E"/>
    <w:rsid w:val="00040519"/>
    <w:rsid w:val="00040945"/>
    <w:rsid w:val="00040B1C"/>
    <w:rsid w:val="00040D51"/>
    <w:rsid w:val="00041684"/>
    <w:rsid w:val="00041833"/>
    <w:rsid w:val="00041AD8"/>
    <w:rsid w:val="00041EB8"/>
    <w:rsid w:val="0004228E"/>
    <w:rsid w:val="0004229F"/>
    <w:rsid w:val="000426F2"/>
    <w:rsid w:val="00042DB9"/>
    <w:rsid w:val="00043081"/>
    <w:rsid w:val="0004348D"/>
    <w:rsid w:val="0004417F"/>
    <w:rsid w:val="000449E4"/>
    <w:rsid w:val="000450B2"/>
    <w:rsid w:val="00045111"/>
    <w:rsid w:val="000451EE"/>
    <w:rsid w:val="00045B4B"/>
    <w:rsid w:val="0004668D"/>
    <w:rsid w:val="00046691"/>
    <w:rsid w:val="00046D83"/>
    <w:rsid w:val="00046EDF"/>
    <w:rsid w:val="000477C0"/>
    <w:rsid w:val="00047F6B"/>
    <w:rsid w:val="000509F8"/>
    <w:rsid w:val="00050A7C"/>
    <w:rsid w:val="00051068"/>
    <w:rsid w:val="000517C4"/>
    <w:rsid w:val="00051972"/>
    <w:rsid w:val="00051D1B"/>
    <w:rsid w:val="00052061"/>
    <w:rsid w:val="00052179"/>
    <w:rsid w:val="000525AB"/>
    <w:rsid w:val="00052ABF"/>
    <w:rsid w:val="00052C8A"/>
    <w:rsid w:val="000534A1"/>
    <w:rsid w:val="000536C5"/>
    <w:rsid w:val="0005387C"/>
    <w:rsid w:val="000539A4"/>
    <w:rsid w:val="000539CB"/>
    <w:rsid w:val="00053A85"/>
    <w:rsid w:val="000541BE"/>
    <w:rsid w:val="00054257"/>
    <w:rsid w:val="00054265"/>
    <w:rsid w:val="00054930"/>
    <w:rsid w:val="00055452"/>
    <w:rsid w:val="00055948"/>
    <w:rsid w:val="000559AF"/>
    <w:rsid w:val="000559F8"/>
    <w:rsid w:val="00055E17"/>
    <w:rsid w:val="0005629A"/>
    <w:rsid w:val="00056E14"/>
    <w:rsid w:val="00056F36"/>
    <w:rsid w:val="0005707E"/>
    <w:rsid w:val="00057281"/>
    <w:rsid w:val="0005737E"/>
    <w:rsid w:val="0005761B"/>
    <w:rsid w:val="0006054A"/>
    <w:rsid w:val="0006079F"/>
    <w:rsid w:val="000607C1"/>
    <w:rsid w:val="000610B1"/>
    <w:rsid w:val="000615E7"/>
    <w:rsid w:val="00061E17"/>
    <w:rsid w:val="00061E5D"/>
    <w:rsid w:val="000626DC"/>
    <w:rsid w:val="0006282B"/>
    <w:rsid w:val="00062E31"/>
    <w:rsid w:val="00062E39"/>
    <w:rsid w:val="00063E7D"/>
    <w:rsid w:val="00064030"/>
    <w:rsid w:val="00064455"/>
    <w:rsid w:val="000644AD"/>
    <w:rsid w:val="000645BA"/>
    <w:rsid w:val="000645FB"/>
    <w:rsid w:val="00064827"/>
    <w:rsid w:val="00066287"/>
    <w:rsid w:val="00066AA9"/>
    <w:rsid w:val="00066AEA"/>
    <w:rsid w:val="00066E0B"/>
    <w:rsid w:val="00067423"/>
    <w:rsid w:val="000676CB"/>
    <w:rsid w:val="000678BB"/>
    <w:rsid w:val="0007079C"/>
    <w:rsid w:val="000709B3"/>
    <w:rsid w:val="000719AA"/>
    <w:rsid w:val="00071D5B"/>
    <w:rsid w:val="00071EB7"/>
    <w:rsid w:val="0007297B"/>
    <w:rsid w:val="00072A46"/>
    <w:rsid w:val="00072DE6"/>
    <w:rsid w:val="00073020"/>
    <w:rsid w:val="00073A22"/>
    <w:rsid w:val="00074030"/>
    <w:rsid w:val="00074E17"/>
    <w:rsid w:val="00074EC0"/>
    <w:rsid w:val="00075A29"/>
    <w:rsid w:val="00075A66"/>
    <w:rsid w:val="000760AF"/>
    <w:rsid w:val="000761AB"/>
    <w:rsid w:val="00076481"/>
    <w:rsid w:val="00076A7A"/>
    <w:rsid w:val="00076ADE"/>
    <w:rsid w:val="00076E5B"/>
    <w:rsid w:val="00077A61"/>
    <w:rsid w:val="00080AA8"/>
    <w:rsid w:val="00080DA1"/>
    <w:rsid w:val="00080F1F"/>
    <w:rsid w:val="00081562"/>
    <w:rsid w:val="0008181E"/>
    <w:rsid w:val="00081AD5"/>
    <w:rsid w:val="00081D6A"/>
    <w:rsid w:val="00082617"/>
    <w:rsid w:val="00082DCA"/>
    <w:rsid w:val="00082DF0"/>
    <w:rsid w:val="000831C3"/>
    <w:rsid w:val="00083BA1"/>
    <w:rsid w:val="00083CFD"/>
    <w:rsid w:val="00085593"/>
    <w:rsid w:val="0008683A"/>
    <w:rsid w:val="000874E2"/>
    <w:rsid w:val="0008761A"/>
    <w:rsid w:val="00087991"/>
    <w:rsid w:val="000879A3"/>
    <w:rsid w:val="0009022C"/>
    <w:rsid w:val="00090278"/>
    <w:rsid w:val="0009038E"/>
    <w:rsid w:val="00090697"/>
    <w:rsid w:val="00090E6E"/>
    <w:rsid w:val="000913AB"/>
    <w:rsid w:val="0009148E"/>
    <w:rsid w:val="00091D2D"/>
    <w:rsid w:val="00091FD3"/>
    <w:rsid w:val="00092025"/>
    <w:rsid w:val="00092CF4"/>
    <w:rsid w:val="000938C8"/>
    <w:rsid w:val="00094556"/>
    <w:rsid w:val="0009461B"/>
    <w:rsid w:val="00094C91"/>
    <w:rsid w:val="0009508F"/>
    <w:rsid w:val="00095698"/>
    <w:rsid w:val="00095770"/>
    <w:rsid w:val="0009597A"/>
    <w:rsid w:val="00095AC3"/>
    <w:rsid w:val="00095D1C"/>
    <w:rsid w:val="00096182"/>
    <w:rsid w:val="000964AA"/>
    <w:rsid w:val="000971EE"/>
    <w:rsid w:val="000979B2"/>
    <w:rsid w:val="000A025E"/>
    <w:rsid w:val="000A1007"/>
    <w:rsid w:val="000A1585"/>
    <w:rsid w:val="000A1C9B"/>
    <w:rsid w:val="000A1D96"/>
    <w:rsid w:val="000A34C6"/>
    <w:rsid w:val="000A37C9"/>
    <w:rsid w:val="000A38B7"/>
    <w:rsid w:val="000A3FE0"/>
    <w:rsid w:val="000A4014"/>
    <w:rsid w:val="000A4318"/>
    <w:rsid w:val="000A460F"/>
    <w:rsid w:val="000A4935"/>
    <w:rsid w:val="000A54CE"/>
    <w:rsid w:val="000A58D9"/>
    <w:rsid w:val="000A6050"/>
    <w:rsid w:val="000A6313"/>
    <w:rsid w:val="000A6701"/>
    <w:rsid w:val="000A6BAB"/>
    <w:rsid w:val="000A6CE9"/>
    <w:rsid w:val="000A79C0"/>
    <w:rsid w:val="000B028B"/>
    <w:rsid w:val="000B0DB3"/>
    <w:rsid w:val="000B1015"/>
    <w:rsid w:val="000B15EE"/>
    <w:rsid w:val="000B16F3"/>
    <w:rsid w:val="000B1A83"/>
    <w:rsid w:val="000B22F3"/>
    <w:rsid w:val="000B24F0"/>
    <w:rsid w:val="000B339B"/>
    <w:rsid w:val="000B3885"/>
    <w:rsid w:val="000B39AE"/>
    <w:rsid w:val="000B3ACA"/>
    <w:rsid w:val="000B448E"/>
    <w:rsid w:val="000B4847"/>
    <w:rsid w:val="000B4962"/>
    <w:rsid w:val="000B4E33"/>
    <w:rsid w:val="000B55BB"/>
    <w:rsid w:val="000B7113"/>
    <w:rsid w:val="000B7123"/>
    <w:rsid w:val="000B72DA"/>
    <w:rsid w:val="000B7970"/>
    <w:rsid w:val="000B7D18"/>
    <w:rsid w:val="000B7EA7"/>
    <w:rsid w:val="000C0523"/>
    <w:rsid w:val="000C2001"/>
    <w:rsid w:val="000C21EB"/>
    <w:rsid w:val="000C294F"/>
    <w:rsid w:val="000C2E84"/>
    <w:rsid w:val="000C304B"/>
    <w:rsid w:val="000C4170"/>
    <w:rsid w:val="000C4566"/>
    <w:rsid w:val="000C48B9"/>
    <w:rsid w:val="000C4AE4"/>
    <w:rsid w:val="000C4BCA"/>
    <w:rsid w:val="000C5B37"/>
    <w:rsid w:val="000C60D1"/>
    <w:rsid w:val="000C61C9"/>
    <w:rsid w:val="000C62AC"/>
    <w:rsid w:val="000C6414"/>
    <w:rsid w:val="000C6A14"/>
    <w:rsid w:val="000C6ADC"/>
    <w:rsid w:val="000C732D"/>
    <w:rsid w:val="000C7433"/>
    <w:rsid w:val="000D061E"/>
    <w:rsid w:val="000D08C7"/>
    <w:rsid w:val="000D0E98"/>
    <w:rsid w:val="000D1528"/>
    <w:rsid w:val="000D17C7"/>
    <w:rsid w:val="000D2471"/>
    <w:rsid w:val="000D329C"/>
    <w:rsid w:val="000D3AA8"/>
    <w:rsid w:val="000D3F36"/>
    <w:rsid w:val="000D52C0"/>
    <w:rsid w:val="000D58FF"/>
    <w:rsid w:val="000D5D8B"/>
    <w:rsid w:val="000D5DDA"/>
    <w:rsid w:val="000D691A"/>
    <w:rsid w:val="000D70E4"/>
    <w:rsid w:val="000D7104"/>
    <w:rsid w:val="000D71CE"/>
    <w:rsid w:val="000D7855"/>
    <w:rsid w:val="000D79F6"/>
    <w:rsid w:val="000D7CBD"/>
    <w:rsid w:val="000E0108"/>
    <w:rsid w:val="000E0303"/>
    <w:rsid w:val="000E037B"/>
    <w:rsid w:val="000E03BC"/>
    <w:rsid w:val="000E0528"/>
    <w:rsid w:val="000E0631"/>
    <w:rsid w:val="000E1115"/>
    <w:rsid w:val="000E18D1"/>
    <w:rsid w:val="000E19FA"/>
    <w:rsid w:val="000E2A14"/>
    <w:rsid w:val="000E2CBA"/>
    <w:rsid w:val="000E319B"/>
    <w:rsid w:val="000E342A"/>
    <w:rsid w:val="000E3457"/>
    <w:rsid w:val="000E3784"/>
    <w:rsid w:val="000E3799"/>
    <w:rsid w:val="000E3952"/>
    <w:rsid w:val="000E3E43"/>
    <w:rsid w:val="000E50C5"/>
    <w:rsid w:val="000E55DB"/>
    <w:rsid w:val="000E58F6"/>
    <w:rsid w:val="000E5E47"/>
    <w:rsid w:val="000E65FD"/>
    <w:rsid w:val="000E69FE"/>
    <w:rsid w:val="000E6AB2"/>
    <w:rsid w:val="000E6F9D"/>
    <w:rsid w:val="000E756C"/>
    <w:rsid w:val="000E792C"/>
    <w:rsid w:val="000E7B53"/>
    <w:rsid w:val="000E7E30"/>
    <w:rsid w:val="000F034B"/>
    <w:rsid w:val="000F0AEC"/>
    <w:rsid w:val="000F0F9D"/>
    <w:rsid w:val="000F1795"/>
    <w:rsid w:val="000F196A"/>
    <w:rsid w:val="000F1E86"/>
    <w:rsid w:val="000F1EAB"/>
    <w:rsid w:val="000F2DBA"/>
    <w:rsid w:val="000F39A6"/>
    <w:rsid w:val="000F416D"/>
    <w:rsid w:val="000F4773"/>
    <w:rsid w:val="000F4869"/>
    <w:rsid w:val="000F4AE9"/>
    <w:rsid w:val="000F4E0C"/>
    <w:rsid w:val="000F51C1"/>
    <w:rsid w:val="000F5B26"/>
    <w:rsid w:val="000F5C0D"/>
    <w:rsid w:val="000F5F99"/>
    <w:rsid w:val="000F676A"/>
    <w:rsid w:val="000F6A54"/>
    <w:rsid w:val="000F7ECF"/>
    <w:rsid w:val="00100799"/>
    <w:rsid w:val="001023D7"/>
    <w:rsid w:val="0010257C"/>
    <w:rsid w:val="00102599"/>
    <w:rsid w:val="00102693"/>
    <w:rsid w:val="00102800"/>
    <w:rsid w:val="001028C9"/>
    <w:rsid w:val="00102D49"/>
    <w:rsid w:val="00102DC1"/>
    <w:rsid w:val="00103165"/>
    <w:rsid w:val="00103C36"/>
    <w:rsid w:val="00104E6D"/>
    <w:rsid w:val="00104E96"/>
    <w:rsid w:val="00105860"/>
    <w:rsid w:val="001059F2"/>
    <w:rsid w:val="00105BE8"/>
    <w:rsid w:val="00105EE3"/>
    <w:rsid w:val="00106292"/>
    <w:rsid w:val="0010634F"/>
    <w:rsid w:val="00106F79"/>
    <w:rsid w:val="0010732A"/>
    <w:rsid w:val="00107BE8"/>
    <w:rsid w:val="00107EEB"/>
    <w:rsid w:val="00107FBD"/>
    <w:rsid w:val="00107FC9"/>
    <w:rsid w:val="00110135"/>
    <w:rsid w:val="0011016D"/>
    <w:rsid w:val="0011059C"/>
    <w:rsid w:val="001107C9"/>
    <w:rsid w:val="001108B6"/>
    <w:rsid w:val="00110A86"/>
    <w:rsid w:val="00111263"/>
    <w:rsid w:val="00111E7A"/>
    <w:rsid w:val="00111E80"/>
    <w:rsid w:val="00111EE9"/>
    <w:rsid w:val="00112AE4"/>
    <w:rsid w:val="00113098"/>
    <w:rsid w:val="0011363B"/>
    <w:rsid w:val="00114747"/>
    <w:rsid w:val="0011478D"/>
    <w:rsid w:val="00114B06"/>
    <w:rsid w:val="00115DE0"/>
    <w:rsid w:val="0011602E"/>
    <w:rsid w:val="0011606B"/>
    <w:rsid w:val="0011708A"/>
    <w:rsid w:val="00117A16"/>
    <w:rsid w:val="00122C41"/>
    <w:rsid w:val="00122FC2"/>
    <w:rsid w:val="00123DEE"/>
    <w:rsid w:val="00124EE4"/>
    <w:rsid w:val="00124FCC"/>
    <w:rsid w:val="00125377"/>
    <w:rsid w:val="001253A2"/>
    <w:rsid w:val="0012550A"/>
    <w:rsid w:val="00125526"/>
    <w:rsid w:val="00125ABB"/>
    <w:rsid w:val="00125BFB"/>
    <w:rsid w:val="00125CE4"/>
    <w:rsid w:val="0012705E"/>
    <w:rsid w:val="0012729D"/>
    <w:rsid w:val="001308F3"/>
    <w:rsid w:val="00130B71"/>
    <w:rsid w:val="00130F36"/>
    <w:rsid w:val="00131D43"/>
    <w:rsid w:val="0013219E"/>
    <w:rsid w:val="0013226E"/>
    <w:rsid w:val="001324AE"/>
    <w:rsid w:val="00132DDA"/>
    <w:rsid w:val="00132E00"/>
    <w:rsid w:val="00132EDE"/>
    <w:rsid w:val="0013364E"/>
    <w:rsid w:val="00133D7B"/>
    <w:rsid w:val="00133F65"/>
    <w:rsid w:val="00134213"/>
    <w:rsid w:val="001343B1"/>
    <w:rsid w:val="00134928"/>
    <w:rsid w:val="00134ED4"/>
    <w:rsid w:val="001354C5"/>
    <w:rsid w:val="00135880"/>
    <w:rsid w:val="00135C6E"/>
    <w:rsid w:val="001360DD"/>
    <w:rsid w:val="001364D9"/>
    <w:rsid w:val="00136F23"/>
    <w:rsid w:val="00136F80"/>
    <w:rsid w:val="00137134"/>
    <w:rsid w:val="00137204"/>
    <w:rsid w:val="00137428"/>
    <w:rsid w:val="0013783F"/>
    <w:rsid w:val="00137E5D"/>
    <w:rsid w:val="001408C2"/>
    <w:rsid w:val="00140D1A"/>
    <w:rsid w:val="00140F9E"/>
    <w:rsid w:val="0014107C"/>
    <w:rsid w:val="00141255"/>
    <w:rsid w:val="001417BF"/>
    <w:rsid w:val="00141934"/>
    <w:rsid w:val="0014216D"/>
    <w:rsid w:val="001425D6"/>
    <w:rsid w:val="0014412D"/>
    <w:rsid w:val="00144294"/>
    <w:rsid w:val="0014482B"/>
    <w:rsid w:val="00144C27"/>
    <w:rsid w:val="00144DD7"/>
    <w:rsid w:val="001454E1"/>
    <w:rsid w:val="0014574C"/>
    <w:rsid w:val="00145B8A"/>
    <w:rsid w:val="00145C07"/>
    <w:rsid w:val="001464A5"/>
    <w:rsid w:val="001467DF"/>
    <w:rsid w:val="00147205"/>
    <w:rsid w:val="00147905"/>
    <w:rsid w:val="00147FB1"/>
    <w:rsid w:val="00151003"/>
    <w:rsid w:val="00151614"/>
    <w:rsid w:val="001524F2"/>
    <w:rsid w:val="00152EA2"/>
    <w:rsid w:val="00153CBA"/>
    <w:rsid w:val="0015406A"/>
    <w:rsid w:val="00154A06"/>
    <w:rsid w:val="00154B4A"/>
    <w:rsid w:val="00154C31"/>
    <w:rsid w:val="00155193"/>
    <w:rsid w:val="00155901"/>
    <w:rsid w:val="00156A14"/>
    <w:rsid w:val="0015755F"/>
    <w:rsid w:val="00157A9B"/>
    <w:rsid w:val="00160230"/>
    <w:rsid w:val="00160339"/>
    <w:rsid w:val="00160DE4"/>
    <w:rsid w:val="0016102C"/>
    <w:rsid w:val="00161162"/>
    <w:rsid w:val="00161609"/>
    <w:rsid w:val="00161E48"/>
    <w:rsid w:val="00162943"/>
    <w:rsid w:val="00162BBC"/>
    <w:rsid w:val="00162F47"/>
    <w:rsid w:val="0016306C"/>
    <w:rsid w:val="00163092"/>
    <w:rsid w:val="0016358C"/>
    <w:rsid w:val="0016375E"/>
    <w:rsid w:val="0016422B"/>
    <w:rsid w:val="00164417"/>
    <w:rsid w:val="00164C3D"/>
    <w:rsid w:val="001650CC"/>
    <w:rsid w:val="00165C30"/>
    <w:rsid w:val="00165CB3"/>
    <w:rsid w:val="001665DB"/>
    <w:rsid w:val="001666FF"/>
    <w:rsid w:val="0016779A"/>
    <w:rsid w:val="00167DE1"/>
    <w:rsid w:val="001707A2"/>
    <w:rsid w:val="00170AC5"/>
    <w:rsid w:val="00170C54"/>
    <w:rsid w:val="00170F47"/>
    <w:rsid w:val="0017104A"/>
    <w:rsid w:val="0017130E"/>
    <w:rsid w:val="00171739"/>
    <w:rsid w:val="0017180F"/>
    <w:rsid w:val="00171A99"/>
    <w:rsid w:val="00171C04"/>
    <w:rsid w:val="0017238E"/>
    <w:rsid w:val="00172834"/>
    <w:rsid w:val="00172BA5"/>
    <w:rsid w:val="00173497"/>
    <w:rsid w:val="0017353A"/>
    <w:rsid w:val="001736AD"/>
    <w:rsid w:val="0017373B"/>
    <w:rsid w:val="00173DB3"/>
    <w:rsid w:val="00173F7F"/>
    <w:rsid w:val="001740F2"/>
    <w:rsid w:val="0017453F"/>
    <w:rsid w:val="001756B0"/>
    <w:rsid w:val="001756E4"/>
    <w:rsid w:val="00175CF3"/>
    <w:rsid w:val="0017608D"/>
    <w:rsid w:val="001774B5"/>
    <w:rsid w:val="00177586"/>
    <w:rsid w:val="001775E4"/>
    <w:rsid w:val="00177749"/>
    <w:rsid w:val="00177FA5"/>
    <w:rsid w:val="001816F0"/>
    <w:rsid w:val="0018223E"/>
    <w:rsid w:val="00182326"/>
    <w:rsid w:val="00182AAB"/>
    <w:rsid w:val="00182B89"/>
    <w:rsid w:val="00183567"/>
    <w:rsid w:val="0018419E"/>
    <w:rsid w:val="001844C5"/>
    <w:rsid w:val="0018466D"/>
    <w:rsid w:val="00184F05"/>
    <w:rsid w:val="00185AB4"/>
    <w:rsid w:val="00185EE8"/>
    <w:rsid w:val="0018657D"/>
    <w:rsid w:val="001869BD"/>
    <w:rsid w:val="0018751B"/>
    <w:rsid w:val="00187D0D"/>
    <w:rsid w:val="0019107E"/>
    <w:rsid w:val="00191D1E"/>
    <w:rsid w:val="00192A40"/>
    <w:rsid w:val="00192F32"/>
    <w:rsid w:val="0019447D"/>
    <w:rsid w:val="001944B2"/>
    <w:rsid w:val="001945C1"/>
    <w:rsid w:val="00194E58"/>
    <w:rsid w:val="0019573E"/>
    <w:rsid w:val="00195AD0"/>
    <w:rsid w:val="00195EFE"/>
    <w:rsid w:val="001965D0"/>
    <w:rsid w:val="00196AF3"/>
    <w:rsid w:val="00197041"/>
    <w:rsid w:val="00197A52"/>
    <w:rsid w:val="00197C4D"/>
    <w:rsid w:val="00197E75"/>
    <w:rsid w:val="001A1493"/>
    <w:rsid w:val="001A171C"/>
    <w:rsid w:val="001A1FFB"/>
    <w:rsid w:val="001A2B74"/>
    <w:rsid w:val="001A3120"/>
    <w:rsid w:val="001A3201"/>
    <w:rsid w:val="001A4034"/>
    <w:rsid w:val="001A4099"/>
    <w:rsid w:val="001A40D4"/>
    <w:rsid w:val="001A4296"/>
    <w:rsid w:val="001A43C7"/>
    <w:rsid w:val="001A43CC"/>
    <w:rsid w:val="001A47E3"/>
    <w:rsid w:val="001A4A11"/>
    <w:rsid w:val="001A4BDB"/>
    <w:rsid w:val="001A4D3C"/>
    <w:rsid w:val="001A666C"/>
    <w:rsid w:val="001A7502"/>
    <w:rsid w:val="001A7BC4"/>
    <w:rsid w:val="001A7BE4"/>
    <w:rsid w:val="001B0700"/>
    <w:rsid w:val="001B0E80"/>
    <w:rsid w:val="001B0F5C"/>
    <w:rsid w:val="001B193D"/>
    <w:rsid w:val="001B1A3C"/>
    <w:rsid w:val="001B1D33"/>
    <w:rsid w:val="001B2004"/>
    <w:rsid w:val="001B2AED"/>
    <w:rsid w:val="001B384F"/>
    <w:rsid w:val="001B4149"/>
    <w:rsid w:val="001B4B6E"/>
    <w:rsid w:val="001B4B88"/>
    <w:rsid w:val="001B5164"/>
    <w:rsid w:val="001B538B"/>
    <w:rsid w:val="001B59C5"/>
    <w:rsid w:val="001B621C"/>
    <w:rsid w:val="001B6237"/>
    <w:rsid w:val="001B6328"/>
    <w:rsid w:val="001B761D"/>
    <w:rsid w:val="001C04D6"/>
    <w:rsid w:val="001C05DA"/>
    <w:rsid w:val="001C092B"/>
    <w:rsid w:val="001C10A6"/>
    <w:rsid w:val="001C21B4"/>
    <w:rsid w:val="001C26DF"/>
    <w:rsid w:val="001C270A"/>
    <w:rsid w:val="001C2A93"/>
    <w:rsid w:val="001C2B09"/>
    <w:rsid w:val="001C2C18"/>
    <w:rsid w:val="001C2E7E"/>
    <w:rsid w:val="001C3BDE"/>
    <w:rsid w:val="001C3ED8"/>
    <w:rsid w:val="001C4059"/>
    <w:rsid w:val="001C44F8"/>
    <w:rsid w:val="001C4816"/>
    <w:rsid w:val="001C4F54"/>
    <w:rsid w:val="001C50C9"/>
    <w:rsid w:val="001C5664"/>
    <w:rsid w:val="001C56B4"/>
    <w:rsid w:val="001C5DA4"/>
    <w:rsid w:val="001C6C03"/>
    <w:rsid w:val="001C6D82"/>
    <w:rsid w:val="001C7200"/>
    <w:rsid w:val="001D0255"/>
    <w:rsid w:val="001D044D"/>
    <w:rsid w:val="001D0E9D"/>
    <w:rsid w:val="001D17A7"/>
    <w:rsid w:val="001D1E03"/>
    <w:rsid w:val="001D269A"/>
    <w:rsid w:val="001D2A7C"/>
    <w:rsid w:val="001D2AC5"/>
    <w:rsid w:val="001D2DDA"/>
    <w:rsid w:val="001D3207"/>
    <w:rsid w:val="001D33EA"/>
    <w:rsid w:val="001D35A8"/>
    <w:rsid w:val="001D378B"/>
    <w:rsid w:val="001D4146"/>
    <w:rsid w:val="001D5433"/>
    <w:rsid w:val="001D5B3A"/>
    <w:rsid w:val="001D5F10"/>
    <w:rsid w:val="001D61D2"/>
    <w:rsid w:val="001D676F"/>
    <w:rsid w:val="001D679F"/>
    <w:rsid w:val="001D6C4C"/>
    <w:rsid w:val="001D782E"/>
    <w:rsid w:val="001D7D5E"/>
    <w:rsid w:val="001D7E8D"/>
    <w:rsid w:val="001E014C"/>
    <w:rsid w:val="001E1027"/>
    <w:rsid w:val="001E13EA"/>
    <w:rsid w:val="001E1441"/>
    <w:rsid w:val="001E1E18"/>
    <w:rsid w:val="001E211C"/>
    <w:rsid w:val="001E28DC"/>
    <w:rsid w:val="001E2B40"/>
    <w:rsid w:val="001E3012"/>
    <w:rsid w:val="001E3321"/>
    <w:rsid w:val="001E34F3"/>
    <w:rsid w:val="001E38FB"/>
    <w:rsid w:val="001E5362"/>
    <w:rsid w:val="001E5587"/>
    <w:rsid w:val="001E59C8"/>
    <w:rsid w:val="001E5C7B"/>
    <w:rsid w:val="001E6F64"/>
    <w:rsid w:val="001E7282"/>
    <w:rsid w:val="001E7932"/>
    <w:rsid w:val="001E7CAC"/>
    <w:rsid w:val="001F08D4"/>
    <w:rsid w:val="001F1939"/>
    <w:rsid w:val="001F1ACE"/>
    <w:rsid w:val="001F1DEB"/>
    <w:rsid w:val="001F1E80"/>
    <w:rsid w:val="001F2702"/>
    <w:rsid w:val="001F28CA"/>
    <w:rsid w:val="001F2EE8"/>
    <w:rsid w:val="001F3956"/>
    <w:rsid w:val="001F3B13"/>
    <w:rsid w:val="001F410B"/>
    <w:rsid w:val="001F4734"/>
    <w:rsid w:val="001F47D5"/>
    <w:rsid w:val="001F4AE7"/>
    <w:rsid w:val="001F4F04"/>
    <w:rsid w:val="001F4F09"/>
    <w:rsid w:val="001F576B"/>
    <w:rsid w:val="001F5E9A"/>
    <w:rsid w:val="001F5EC9"/>
    <w:rsid w:val="001F64E6"/>
    <w:rsid w:val="001F7670"/>
    <w:rsid w:val="001F7732"/>
    <w:rsid w:val="001F781E"/>
    <w:rsid w:val="001F7920"/>
    <w:rsid w:val="001F79B9"/>
    <w:rsid w:val="001F7E26"/>
    <w:rsid w:val="002002B6"/>
    <w:rsid w:val="00200A12"/>
    <w:rsid w:val="00200C60"/>
    <w:rsid w:val="00200E2D"/>
    <w:rsid w:val="0020141F"/>
    <w:rsid w:val="00201438"/>
    <w:rsid w:val="00201A82"/>
    <w:rsid w:val="00204F42"/>
    <w:rsid w:val="00204FB0"/>
    <w:rsid w:val="00205804"/>
    <w:rsid w:val="002058BA"/>
    <w:rsid w:val="00205AFE"/>
    <w:rsid w:val="00205CD8"/>
    <w:rsid w:val="00205E70"/>
    <w:rsid w:val="0020724F"/>
    <w:rsid w:val="0020752D"/>
    <w:rsid w:val="0021007C"/>
    <w:rsid w:val="00210155"/>
    <w:rsid w:val="0021193C"/>
    <w:rsid w:val="00211956"/>
    <w:rsid w:val="0021362B"/>
    <w:rsid w:val="00213930"/>
    <w:rsid w:val="00213D78"/>
    <w:rsid w:val="00213DCB"/>
    <w:rsid w:val="002140C2"/>
    <w:rsid w:val="00215472"/>
    <w:rsid w:val="00215503"/>
    <w:rsid w:val="0021553C"/>
    <w:rsid w:val="002155A0"/>
    <w:rsid w:val="0021582E"/>
    <w:rsid w:val="00215F61"/>
    <w:rsid w:val="00216967"/>
    <w:rsid w:val="00216BCE"/>
    <w:rsid w:val="00217679"/>
    <w:rsid w:val="00220268"/>
    <w:rsid w:val="00220750"/>
    <w:rsid w:val="00221532"/>
    <w:rsid w:val="00221CBE"/>
    <w:rsid w:val="00221D85"/>
    <w:rsid w:val="002224AE"/>
    <w:rsid w:val="0022297D"/>
    <w:rsid w:val="00222A9B"/>
    <w:rsid w:val="002234F3"/>
    <w:rsid w:val="002236B5"/>
    <w:rsid w:val="00223B49"/>
    <w:rsid w:val="00223D7F"/>
    <w:rsid w:val="00224636"/>
    <w:rsid w:val="00224778"/>
    <w:rsid w:val="00225460"/>
    <w:rsid w:val="00225C49"/>
    <w:rsid w:val="00225FD9"/>
    <w:rsid w:val="00226AC6"/>
    <w:rsid w:val="00226B7C"/>
    <w:rsid w:val="0022782D"/>
    <w:rsid w:val="00227A58"/>
    <w:rsid w:val="00227BC7"/>
    <w:rsid w:val="00227EDD"/>
    <w:rsid w:val="00230552"/>
    <w:rsid w:val="00230AEB"/>
    <w:rsid w:val="002315FC"/>
    <w:rsid w:val="002316F4"/>
    <w:rsid w:val="00231844"/>
    <w:rsid w:val="00232A5A"/>
    <w:rsid w:val="00233047"/>
    <w:rsid w:val="002331FA"/>
    <w:rsid w:val="0023385B"/>
    <w:rsid w:val="00234212"/>
    <w:rsid w:val="002353F0"/>
    <w:rsid w:val="00235D0F"/>
    <w:rsid w:val="00236366"/>
    <w:rsid w:val="002365D9"/>
    <w:rsid w:val="0023671A"/>
    <w:rsid w:val="00236A77"/>
    <w:rsid w:val="00237506"/>
    <w:rsid w:val="00237527"/>
    <w:rsid w:val="00237FD3"/>
    <w:rsid w:val="0024017B"/>
    <w:rsid w:val="00240205"/>
    <w:rsid w:val="00240CB6"/>
    <w:rsid w:val="00241327"/>
    <w:rsid w:val="00241E96"/>
    <w:rsid w:val="00242256"/>
    <w:rsid w:val="00242643"/>
    <w:rsid w:val="00242798"/>
    <w:rsid w:val="002429E5"/>
    <w:rsid w:val="00242D3C"/>
    <w:rsid w:val="002435EE"/>
    <w:rsid w:val="00243758"/>
    <w:rsid w:val="00243980"/>
    <w:rsid w:val="00243B9A"/>
    <w:rsid w:val="002442A4"/>
    <w:rsid w:val="0024459F"/>
    <w:rsid w:val="00244B2C"/>
    <w:rsid w:val="00245250"/>
    <w:rsid w:val="002455EF"/>
    <w:rsid w:val="00245A0F"/>
    <w:rsid w:val="00245A78"/>
    <w:rsid w:val="002461AE"/>
    <w:rsid w:val="002461E0"/>
    <w:rsid w:val="002466B7"/>
    <w:rsid w:val="002468CA"/>
    <w:rsid w:val="0024741B"/>
    <w:rsid w:val="00247BA8"/>
    <w:rsid w:val="00250C9C"/>
    <w:rsid w:val="00251343"/>
    <w:rsid w:val="00251D57"/>
    <w:rsid w:val="002521C2"/>
    <w:rsid w:val="00252658"/>
    <w:rsid w:val="00252D83"/>
    <w:rsid w:val="0025330D"/>
    <w:rsid w:val="00253AFF"/>
    <w:rsid w:val="00253C12"/>
    <w:rsid w:val="00253C35"/>
    <w:rsid w:val="00253F5F"/>
    <w:rsid w:val="002545C8"/>
    <w:rsid w:val="00254FFE"/>
    <w:rsid w:val="0025546A"/>
    <w:rsid w:val="0025592F"/>
    <w:rsid w:val="002560A5"/>
    <w:rsid w:val="002574C0"/>
    <w:rsid w:val="00257EBF"/>
    <w:rsid w:val="00260AE9"/>
    <w:rsid w:val="00260D21"/>
    <w:rsid w:val="00260F15"/>
    <w:rsid w:val="00260F25"/>
    <w:rsid w:val="00261005"/>
    <w:rsid w:val="002611E6"/>
    <w:rsid w:val="00261D5E"/>
    <w:rsid w:val="002622FB"/>
    <w:rsid w:val="002628AB"/>
    <w:rsid w:val="00262A82"/>
    <w:rsid w:val="00262EB8"/>
    <w:rsid w:val="002638DC"/>
    <w:rsid w:val="002642BF"/>
    <w:rsid w:val="002643DC"/>
    <w:rsid w:val="00264487"/>
    <w:rsid w:val="00264E15"/>
    <w:rsid w:val="002655D1"/>
    <w:rsid w:val="00265896"/>
    <w:rsid w:val="00265948"/>
    <w:rsid w:val="00265DAB"/>
    <w:rsid w:val="00266D06"/>
    <w:rsid w:val="00267825"/>
    <w:rsid w:val="00270085"/>
    <w:rsid w:val="00270749"/>
    <w:rsid w:val="0027088C"/>
    <w:rsid w:val="002711DF"/>
    <w:rsid w:val="002716BA"/>
    <w:rsid w:val="002719AA"/>
    <w:rsid w:val="00272336"/>
    <w:rsid w:val="00272A8D"/>
    <w:rsid w:val="00273406"/>
    <w:rsid w:val="002739FE"/>
    <w:rsid w:val="00273AAC"/>
    <w:rsid w:val="00273E96"/>
    <w:rsid w:val="00274089"/>
    <w:rsid w:val="00274404"/>
    <w:rsid w:val="0027476A"/>
    <w:rsid w:val="00274CB9"/>
    <w:rsid w:val="002753B6"/>
    <w:rsid w:val="002753ED"/>
    <w:rsid w:val="002761D4"/>
    <w:rsid w:val="00276744"/>
    <w:rsid w:val="002767CF"/>
    <w:rsid w:val="0027707E"/>
    <w:rsid w:val="00277528"/>
    <w:rsid w:val="002802AE"/>
    <w:rsid w:val="00280576"/>
    <w:rsid w:val="002805A8"/>
    <w:rsid w:val="002808C9"/>
    <w:rsid w:val="00280C92"/>
    <w:rsid w:val="00281347"/>
    <w:rsid w:val="00281D1D"/>
    <w:rsid w:val="002830C3"/>
    <w:rsid w:val="002832F8"/>
    <w:rsid w:val="00283835"/>
    <w:rsid w:val="0028383D"/>
    <w:rsid w:val="00283DE6"/>
    <w:rsid w:val="00283E1C"/>
    <w:rsid w:val="00284A29"/>
    <w:rsid w:val="00284E80"/>
    <w:rsid w:val="00285117"/>
    <w:rsid w:val="00285127"/>
    <w:rsid w:val="00285CB4"/>
    <w:rsid w:val="00285D1A"/>
    <w:rsid w:val="00285DDC"/>
    <w:rsid w:val="002861FB"/>
    <w:rsid w:val="0028795C"/>
    <w:rsid w:val="00290B52"/>
    <w:rsid w:val="00290C96"/>
    <w:rsid w:val="00291890"/>
    <w:rsid w:val="00292495"/>
    <w:rsid w:val="002926ED"/>
    <w:rsid w:val="002933D9"/>
    <w:rsid w:val="002938A3"/>
    <w:rsid w:val="00293A3E"/>
    <w:rsid w:val="00293AAA"/>
    <w:rsid w:val="00293E8D"/>
    <w:rsid w:val="00293FDC"/>
    <w:rsid w:val="00294A61"/>
    <w:rsid w:val="002953CC"/>
    <w:rsid w:val="002A00AD"/>
    <w:rsid w:val="002A0FDE"/>
    <w:rsid w:val="002A15A3"/>
    <w:rsid w:val="002A21CE"/>
    <w:rsid w:val="002A2FCA"/>
    <w:rsid w:val="002A32C9"/>
    <w:rsid w:val="002A33B7"/>
    <w:rsid w:val="002A363C"/>
    <w:rsid w:val="002A36EA"/>
    <w:rsid w:val="002A3A79"/>
    <w:rsid w:val="002A439A"/>
    <w:rsid w:val="002A443A"/>
    <w:rsid w:val="002A451D"/>
    <w:rsid w:val="002A553A"/>
    <w:rsid w:val="002A5AF9"/>
    <w:rsid w:val="002A5BAA"/>
    <w:rsid w:val="002A5C2D"/>
    <w:rsid w:val="002A6103"/>
    <w:rsid w:val="002A65F7"/>
    <w:rsid w:val="002A6924"/>
    <w:rsid w:val="002A6D19"/>
    <w:rsid w:val="002A77B0"/>
    <w:rsid w:val="002A798A"/>
    <w:rsid w:val="002A7CF0"/>
    <w:rsid w:val="002B0017"/>
    <w:rsid w:val="002B0339"/>
    <w:rsid w:val="002B0FA5"/>
    <w:rsid w:val="002B1467"/>
    <w:rsid w:val="002B1898"/>
    <w:rsid w:val="002B18CE"/>
    <w:rsid w:val="002B1BEB"/>
    <w:rsid w:val="002B1E1E"/>
    <w:rsid w:val="002B1E53"/>
    <w:rsid w:val="002B207D"/>
    <w:rsid w:val="002B3025"/>
    <w:rsid w:val="002B3E1A"/>
    <w:rsid w:val="002B3F00"/>
    <w:rsid w:val="002B4025"/>
    <w:rsid w:val="002B4843"/>
    <w:rsid w:val="002B493A"/>
    <w:rsid w:val="002B4A28"/>
    <w:rsid w:val="002B4E95"/>
    <w:rsid w:val="002B4ED5"/>
    <w:rsid w:val="002B50E1"/>
    <w:rsid w:val="002B5B98"/>
    <w:rsid w:val="002B5BFA"/>
    <w:rsid w:val="002B5F3C"/>
    <w:rsid w:val="002B6F23"/>
    <w:rsid w:val="002B7211"/>
    <w:rsid w:val="002B77B4"/>
    <w:rsid w:val="002B7A6D"/>
    <w:rsid w:val="002C0224"/>
    <w:rsid w:val="002C0F34"/>
    <w:rsid w:val="002C185B"/>
    <w:rsid w:val="002C1887"/>
    <w:rsid w:val="002C2081"/>
    <w:rsid w:val="002C23E2"/>
    <w:rsid w:val="002C24F9"/>
    <w:rsid w:val="002C2ABD"/>
    <w:rsid w:val="002C2D84"/>
    <w:rsid w:val="002C39D3"/>
    <w:rsid w:val="002C4434"/>
    <w:rsid w:val="002C4A98"/>
    <w:rsid w:val="002C4C0A"/>
    <w:rsid w:val="002C51DF"/>
    <w:rsid w:val="002C5DD1"/>
    <w:rsid w:val="002C61B3"/>
    <w:rsid w:val="002C7B81"/>
    <w:rsid w:val="002C7BD2"/>
    <w:rsid w:val="002C7D3E"/>
    <w:rsid w:val="002C7D78"/>
    <w:rsid w:val="002D0046"/>
    <w:rsid w:val="002D052C"/>
    <w:rsid w:val="002D0580"/>
    <w:rsid w:val="002D082A"/>
    <w:rsid w:val="002D0A66"/>
    <w:rsid w:val="002D0DA3"/>
    <w:rsid w:val="002D1F74"/>
    <w:rsid w:val="002D2829"/>
    <w:rsid w:val="002D3123"/>
    <w:rsid w:val="002D3199"/>
    <w:rsid w:val="002D3BBF"/>
    <w:rsid w:val="002D3E05"/>
    <w:rsid w:val="002D41B2"/>
    <w:rsid w:val="002D47E0"/>
    <w:rsid w:val="002D6291"/>
    <w:rsid w:val="002D65E6"/>
    <w:rsid w:val="002D6615"/>
    <w:rsid w:val="002D66D2"/>
    <w:rsid w:val="002D6726"/>
    <w:rsid w:val="002D6806"/>
    <w:rsid w:val="002D6F30"/>
    <w:rsid w:val="002D7867"/>
    <w:rsid w:val="002D7E13"/>
    <w:rsid w:val="002E0179"/>
    <w:rsid w:val="002E032A"/>
    <w:rsid w:val="002E0EF2"/>
    <w:rsid w:val="002E12E2"/>
    <w:rsid w:val="002E1869"/>
    <w:rsid w:val="002E1B9D"/>
    <w:rsid w:val="002E1DCC"/>
    <w:rsid w:val="002E1FD1"/>
    <w:rsid w:val="002E234D"/>
    <w:rsid w:val="002E2611"/>
    <w:rsid w:val="002E2CA5"/>
    <w:rsid w:val="002E2CA7"/>
    <w:rsid w:val="002E35FC"/>
    <w:rsid w:val="002E394A"/>
    <w:rsid w:val="002E39C7"/>
    <w:rsid w:val="002E4465"/>
    <w:rsid w:val="002E460B"/>
    <w:rsid w:val="002E4DB3"/>
    <w:rsid w:val="002E577A"/>
    <w:rsid w:val="002E5D8F"/>
    <w:rsid w:val="002E6359"/>
    <w:rsid w:val="002E6F94"/>
    <w:rsid w:val="002E73B4"/>
    <w:rsid w:val="002E73E0"/>
    <w:rsid w:val="002E7E77"/>
    <w:rsid w:val="002F0061"/>
    <w:rsid w:val="002F015C"/>
    <w:rsid w:val="002F15DC"/>
    <w:rsid w:val="002F250B"/>
    <w:rsid w:val="002F292D"/>
    <w:rsid w:val="002F2F1B"/>
    <w:rsid w:val="002F3B9D"/>
    <w:rsid w:val="002F3D19"/>
    <w:rsid w:val="002F591F"/>
    <w:rsid w:val="002F5B6D"/>
    <w:rsid w:val="002F6914"/>
    <w:rsid w:val="002F6B9D"/>
    <w:rsid w:val="002F6D89"/>
    <w:rsid w:val="002F73B0"/>
    <w:rsid w:val="002F73B3"/>
    <w:rsid w:val="003005B9"/>
    <w:rsid w:val="00300763"/>
    <w:rsid w:val="00300CB1"/>
    <w:rsid w:val="00301853"/>
    <w:rsid w:val="00301C02"/>
    <w:rsid w:val="00301F0D"/>
    <w:rsid w:val="00302130"/>
    <w:rsid w:val="0030221E"/>
    <w:rsid w:val="0030254A"/>
    <w:rsid w:val="00302A40"/>
    <w:rsid w:val="00302AF6"/>
    <w:rsid w:val="0030308F"/>
    <w:rsid w:val="0030359D"/>
    <w:rsid w:val="0030380A"/>
    <w:rsid w:val="003039F6"/>
    <w:rsid w:val="003040ED"/>
    <w:rsid w:val="00304970"/>
    <w:rsid w:val="00304A06"/>
    <w:rsid w:val="00304AA5"/>
    <w:rsid w:val="003055CC"/>
    <w:rsid w:val="00306269"/>
    <w:rsid w:val="00306383"/>
    <w:rsid w:val="00306798"/>
    <w:rsid w:val="00306986"/>
    <w:rsid w:val="00306EC5"/>
    <w:rsid w:val="003073A2"/>
    <w:rsid w:val="00307670"/>
    <w:rsid w:val="003076FA"/>
    <w:rsid w:val="003101D9"/>
    <w:rsid w:val="00310637"/>
    <w:rsid w:val="00310D2A"/>
    <w:rsid w:val="00310F81"/>
    <w:rsid w:val="00311147"/>
    <w:rsid w:val="00311543"/>
    <w:rsid w:val="00311A8A"/>
    <w:rsid w:val="0031222F"/>
    <w:rsid w:val="00312242"/>
    <w:rsid w:val="003137B9"/>
    <w:rsid w:val="003141B0"/>
    <w:rsid w:val="0031493E"/>
    <w:rsid w:val="00314A9A"/>
    <w:rsid w:val="0031561B"/>
    <w:rsid w:val="0031572F"/>
    <w:rsid w:val="00315C13"/>
    <w:rsid w:val="00315CAB"/>
    <w:rsid w:val="00315EA5"/>
    <w:rsid w:val="00316D2F"/>
    <w:rsid w:val="003176A0"/>
    <w:rsid w:val="00317904"/>
    <w:rsid w:val="00320569"/>
    <w:rsid w:val="003209BE"/>
    <w:rsid w:val="00320B8D"/>
    <w:rsid w:val="00320F77"/>
    <w:rsid w:val="0032120C"/>
    <w:rsid w:val="00321491"/>
    <w:rsid w:val="0032182C"/>
    <w:rsid w:val="003219EC"/>
    <w:rsid w:val="003219EF"/>
    <w:rsid w:val="003226A3"/>
    <w:rsid w:val="0032279B"/>
    <w:rsid w:val="003228E9"/>
    <w:rsid w:val="00322991"/>
    <w:rsid w:val="00322C96"/>
    <w:rsid w:val="00322E89"/>
    <w:rsid w:val="00323273"/>
    <w:rsid w:val="00324F5D"/>
    <w:rsid w:val="00325341"/>
    <w:rsid w:val="00325894"/>
    <w:rsid w:val="00325D13"/>
    <w:rsid w:val="00325E46"/>
    <w:rsid w:val="00326A52"/>
    <w:rsid w:val="00327834"/>
    <w:rsid w:val="003279EE"/>
    <w:rsid w:val="00330124"/>
    <w:rsid w:val="0033018E"/>
    <w:rsid w:val="00330237"/>
    <w:rsid w:val="003302B1"/>
    <w:rsid w:val="00330613"/>
    <w:rsid w:val="00330C65"/>
    <w:rsid w:val="00330D3E"/>
    <w:rsid w:val="00330DCB"/>
    <w:rsid w:val="00331A48"/>
    <w:rsid w:val="00331C7C"/>
    <w:rsid w:val="003325B7"/>
    <w:rsid w:val="003332C2"/>
    <w:rsid w:val="003337E3"/>
    <w:rsid w:val="00333ADB"/>
    <w:rsid w:val="0033441D"/>
    <w:rsid w:val="00334683"/>
    <w:rsid w:val="003349A2"/>
    <w:rsid w:val="00334F0C"/>
    <w:rsid w:val="00335446"/>
    <w:rsid w:val="0033580E"/>
    <w:rsid w:val="00336212"/>
    <w:rsid w:val="00336A6B"/>
    <w:rsid w:val="003378F2"/>
    <w:rsid w:val="00340486"/>
    <w:rsid w:val="00340A4D"/>
    <w:rsid w:val="003411D6"/>
    <w:rsid w:val="00341739"/>
    <w:rsid w:val="00341C1A"/>
    <w:rsid w:val="00341C85"/>
    <w:rsid w:val="00341FFB"/>
    <w:rsid w:val="0034244F"/>
    <w:rsid w:val="003426D0"/>
    <w:rsid w:val="00342B9C"/>
    <w:rsid w:val="003430D5"/>
    <w:rsid w:val="0034405E"/>
    <w:rsid w:val="00344111"/>
    <w:rsid w:val="00344637"/>
    <w:rsid w:val="003446EE"/>
    <w:rsid w:val="00345263"/>
    <w:rsid w:val="00345BCE"/>
    <w:rsid w:val="00345D0C"/>
    <w:rsid w:val="00346C48"/>
    <w:rsid w:val="003473E8"/>
    <w:rsid w:val="00347606"/>
    <w:rsid w:val="00347B3F"/>
    <w:rsid w:val="00350BD0"/>
    <w:rsid w:val="00350DD7"/>
    <w:rsid w:val="00350EC5"/>
    <w:rsid w:val="00351492"/>
    <w:rsid w:val="00351562"/>
    <w:rsid w:val="00351789"/>
    <w:rsid w:val="00351FB3"/>
    <w:rsid w:val="0035208A"/>
    <w:rsid w:val="0035297E"/>
    <w:rsid w:val="00352BB0"/>
    <w:rsid w:val="00353CF1"/>
    <w:rsid w:val="00353F74"/>
    <w:rsid w:val="00354211"/>
    <w:rsid w:val="00354629"/>
    <w:rsid w:val="00354FE4"/>
    <w:rsid w:val="00355724"/>
    <w:rsid w:val="003564A3"/>
    <w:rsid w:val="0035650C"/>
    <w:rsid w:val="00356A92"/>
    <w:rsid w:val="00356CD0"/>
    <w:rsid w:val="003570CE"/>
    <w:rsid w:val="003571E1"/>
    <w:rsid w:val="00357243"/>
    <w:rsid w:val="00357259"/>
    <w:rsid w:val="003573F6"/>
    <w:rsid w:val="003573FA"/>
    <w:rsid w:val="00360029"/>
    <w:rsid w:val="0036087D"/>
    <w:rsid w:val="00360F1F"/>
    <w:rsid w:val="0036116C"/>
    <w:rsid w:val="00361532"/>
    <w:rsid w:val="00362A2B"/>
    <w:rsid w:val="00362E0C"/>
    <w:rsid w:val="003631BA"/>
    <w:rsid w:val="00363425"/>
    <w:rsid w:val="00363603"/>
    <w:rsid w:val="003638F4"/>
    <w:rsid w:val="00363B3D"/>
    <w:rsid w:val="003642EC"/>
    <w:rsid w:val="00364A3D"/>
    <w:rsid w:val="003655FA"/>
    <w:rsid w:val="00365D7B"/>
    <w:rsid w:val="0036637C"/>
    <w:rsid w:val="00366476"/>
    <w:rsid w:val="00366562"/>
    <w:rsid w:val="0036711A"/>
    <w:rsid w:val="003675D6"/>
    <w:rsid w:val="00367723"/>
    <w:rsid w:val="00367B06"/>
    <w:rsid w:val="00367E0E"/>
    <w:rsid w:val="00367E6D"/>
    <w:rsid w:val="00370011"/>
    <w:rsid w:val="00370FF3"/>
    <w:rsid w:val="00371BA3"/>
    <w:rsid w:val="00371F9A"/>
    <w:rsid w:val="00372771"/>
    <w:rsid w:val="00373B21"/>
    <w:rsid w:val="003744BB"/>
    <w:rsid w:val="00374B97"/>
    <w:rsid w:val="00374EDD"/>
    <w:rsid w:val="00375956"/>
    <w:rsid w:val="00375A16"/>
    <w:rsid w:val="00375C0D"/>
    <w:rsid w:val="00375C1F"/>
    <w:rsid w:val="00376A9D"/>
    <w:rsid w:val="003774B6"/>
    <w:rsid w:val="00377F10"/>
    <w:rsid w:val="00380573"/>
    <w:rsid w:val="00380B57"/>
    <w:rsid w:val="00380F09"/>
    <w:rsid w:val="003815D9"/>
    <w:rsid w:val="00381764"/>
    <w:rsid w:val="00381A80"/>
    <w:rsid w:val="00381F84"/>
    <w:rsid w:val="00382073"/>
    <w:rsid w:val="00382EAB"/>
    <w:rsid w:val="00383676"/>
    <w:rsid w:val="00383788"/>
    <w:rsid w:val="00383A62"/>
    <w:rsid w:val="00384713"/>
    <w:rsid w:val="00384E24"/>
    <w:rsid w:val="00385586"/>
    <w:rsid w:val="0038561F"/>
    <w:rsid w:val="0038598B"/>
    <w:rsid w:val="00385AD7"/>
    <w:rsid w:val="00385D1F"/>
    <w:rsid w:val="00385DD3"/>
    <w:rsid w:val="00385FC0"/>
    <w:rsid w:val="00386A7C"/>
    <w:rsid w:val="003873B4"/>
    <w:rsid w:val="003875E0"/>
    <w:rsid w:val="00387A7E"/>
    <w:rsid w:val="003902D7"/>
    <w:rsid w:val="0039070C"/>
    <w:rsid w:val="00390AD7"/>
    <w:rsid w:val="00390CC7"/>
    <w:rsid w:val="00390D48"/>
    <w:rsid w:val="00390FFF"/>
    <w:rsid w:val="00391170"/>
    <w:rsid w:val="003926A1"/>
    <w:rsid w:val="003926E4"/>
    <w:rsid w:val="0039288A"/>
    <w:rsid w:val="00392AFA"/>
    <w:rsid w:val="003933A1"/>
    <w:rsid w:val="003936A0"/>
    <w:rsid w:val="003938D7"/>
    <w:rsid w:val="003939FC"/>
    <w:rsid w:val="00394125"/>
    <w:rsid w:val="00394CC5"/>
    <w:rsid w:val="00394E80"/>
    <w:rsid w:val="00395142"/>
    <w:rsid w:val="00397243"/>
    <w:rsid w:val="003973AB"/>
    <w:rsid w:val="00397996"/>
    <w:rsid w:val="00397C3D"/>
    <w:rsid w:val="00397FAE"/>
    <w:rsid w:val="003A0392"/>
    <w:rsid w:val="003A0955"/>
    <w:rsid w:val="003A0D66"/>
    <w:rsid w:val="003A0E71"/>
    <w:rsid w:val="003A103B"/>
    <w:rsid w:val="003A165F"/>
    <w:rsid w:val="003A1A53"/>
    <w:rsid w:val="003A216D"/>
    <w:rsid w:val="003A2DBD"/>
    <w:rsid w:val="003A457B"/>
    <w:rsid w:val="003A4BB8"/>
    <w:rsid w:val="003A4D55"/>
    <w:rsid w:val="003A4E55"/>
    <w:rsid w:val="003A5F6C"/>
    <w:rsid w:val="003A6862"/>
    <w:rsid w:val="003A6BE4"/>
    <w:rsid w:val="003A72B1"/>
    <w:rsid w:val="003A739F"/>
    <w:rsid w:val="003A7425"/>
    <w:rsid w:val="003A78EB"/>
    <w:rsid w:val="003A7B72"/>
    <w:rsid w:val="003A7C47"/>
    <w:rsid w:val="003B0258"/>
    <w:rsid w:val="003B040F"/>
    <w:rsid w:val="003B1357"/>
    <w:rsid w:val="003B143A"/>
    <w:rsid w:val="003B2077"/>
    <w:rsid w:val="003B24B1"/>
    <w:rsid w:val="003B2B1B"/>
    <w:rsid w:val="003B2C32"/>
    <w:rsid w:val="003B32B3"/>
    <w:rsid w:val="003B3C98"/>
    <w:rsid w:val="003B4224"/>
    <w:rsid w:val="003B488E"/>
    <w:rsid w:val="003B4D55"/>
    <w:rsid w:val="003B5A0C"/>
    <w:rsid w:val="003B5B47"/>
    <w:rsid w:val="003B61A4"/>
    <w:rsid w:val="003B6588"/>
    <w:rsid w:val="003B662E"/>
    <w:rsid w:val="003B67C5"/>
    <w:rsid w:val="003B6B11"/>
    <w:rsid w:val="003B6BD4"/>
    <w:rsid w:val="003B7210"/>
    <w:rsid w:val="003B7356"/>
    <w:rsid w:val="003B7808"/>
    <w:rsid w:val="003B7837"/>
    <w:rsid w:val="003B79CE"/>
    <w:rsid w:val="003C0BA9"/>
    <w:rsid w:val="003C0D6A"/>
    <w:rsid w:val="003C13C3"/>
    <w:rsid w:val="003C19B3"/>
    <w:rsid w:val="003C2247"/>
    <w:rsid w:val="003C2296"/>
    <w:rsid w:val="003C3007"/>
    <w:rsid w:val="003C3231"/>
    <w:rsid w:val="003C379C"/>
    <w:rsid w:val="003C3B13"/>
    <w:rsid w:val="003C3EFD"/>
    <w:rsid w:val="003C48E4"/>
    <w:rsid w:val="003C54BF"/>
    <w:rsid w:val="003C5678"/>
    <w:rsid w:val="003C64AD"/>
    <w:rsid w:val="003C666C"/>
    <w:rsid w:val="003C7408"/>
    <w:rsid w:val="003C7447"/>
    <w:rsid w:val="003C7772"/>
    <w:rsid w:val="003C7FCF"/>
    <w:rsid w:val="003D05CF"/>
    <w:rsid w:val="003D0F1E"/>
    <w:rsid w:val="003D150D"/>
    <w:rsid w:val="003D1AC5"/>
    <w:rsid w:val="003D1DE2"/>
    <w:rsid w:val="003D21EA"/>
    <w:rsid w:val="003D292B"/>
    <w:rsid w:val="003D29C8"/>
    <w:rsid w:val="003D2C55"/>
    <w:rsid w:val="003D2CEA"/>
    <w:rsid w:val="003D2EBC"/>
    <w:rsid w:val="003D31EA"/>
    <w:rsid w:val="003D3386"/>
    <w:rsid w:val="003D37E2"/>
    <w:rsid w:val="003D3C29"/>
    <w:rsid w:val="003D43DC"/>
    <w:rsid w:val="003D485A"/>
    <w:rsid w:val="003D4F9D"/>
    <w:rsid w:val="003D4FF6"/>
    <w:rsid w:val="003D5478"/>
    <w:rsid w:val="003D5A8F"/>
    <w:rsid w:val="003D62B2"/>
    <w:rsid w:val="003D6623"/>
    <w:rsid w:val="003D70ED"/>
    <w:rsid w:val="003D7B7E"/>
    <w:rsid w:val="003D7C7D"/>
    <w:rsid w:val="003E075B"/>
    <w:rsid w:val="003E0779"/>
    <w:rsid w:val="003E0796"/>
    <w:rsid w:val="003E0B20"/>
    <w:rsid w:val="003E2EE6"/>
    <w:rsid w:val="003E32F4"/>
    <w:rsid w:val="003E3694"/>
    <w:rsid w:val="003E3CFA"/>
    <w:rsid w:val="003E5811"/>
    <w:rsid w:val="003E659A"/>
    <w:rsid w:val="003E6A03"/>
    <w:rsid w:val="003E7887"/>
    <w:rsid w:val="003F02E8"/>
    <w:rsid w:val="003F05DB"/>
    <w:rsid w:val="003F0A53"/>
    <w:rsid w:val="003F0BDF"/>
    <w:rsid w:val="003F10B6"/>
    <w:rsid w:val="003F14B2"/>
    <w:rsid w:val="003F170B"/>
    <w:rsid w:val="003F1A01"/>
    <w:rsid w:val="003F1E6C"/>
    <w:rsid w:val="003F200F"/>
    <w:rsid w:val="003F208A"/>
    <w:rsid w:val="003F24E2"/>
    <w:rsid w:val="003F2625"/>
    <w:rsid w:val="003F2858"/>
    <w:rsid w:val="003F380B"/>
    <w:rsid w:val="003F3949"/>
    <w:rsid w:val="003F40AD"/>
    <w:rsid w:val="003F4347"/>
    <w:rsid w:val="003F4561"/>
    <w:rsid w:val="003F48AD"/>
    <w:rsid w:val="003F4A15"/>
    <w:rsid w:val="003F4B82"/>
    <w:rsid w:val="003F4E24"/>
    <w:rsid w:val="003F528B"/>
    <w:rsid w:val="003F5684"/>
    <w:rsid w:val="003F5C4D"/>
    <w:rsid w:val="003F60E6"/>
    <w:rsid w:val="003F6463"/>
    <w:rsid w:val="003F6BF4"/>
    <w:rsid w:val="003F72A6"/>
    <w:rsid w:val="003F73F3"/>
    <w:rsid w:val="003F750F"/>
    <w:rsid w:val="003F766C"/>
    <w:rsid w:val="003F7BA6"/>
    <w:rsid w:val="00400421"/>
    <w:rsid w:val="00400627"/>
    <w:rsid w:val="004007A1"/>
    <w:rsid w:val="0040198D"/>
    <w:rsid w:val="00401A47"/>
    <w:rsid w:val="0040208F"/>
    <w:rsid w:val="004025DC"/>
    <w:rsid w:val="0040268F"/>
    <w:rsid w:val="00402875"/>
    <w:rsid w:val="00402C64"/>
    <w:rsid w:val="00404644"/>
    <w:rsid w:val="00404747"/>
    <w:rsid w:val="0040485A"/>
    <w:rsid w:val="004048DA"/>
    <w:rsid w:val="0040499D"/>
    <w:rsid w:val="004049BA"/>
    <w:rsid w:val="00404B94"/>
    <w:rsid w:val="00404C1E"/>
    <w:rsid w:val="004052C9"/>
    <w:rsid w:val="004059A0"/>
    <w:rsid w:val="00406014"/>
    <w:rsid w:val="0040645E"/>
    <w:rsid w:val="004075E1"/>
    <w:rsid w:val="004102CC"/>
    <w:rsid w:val="004111F1"/>
    <w:rsid w:val="00412FC9"/>
    <w:rsid w:val="00412FDB"/>
    <w:rsid w:val="0041464F"/>
    <w:rsid w:val="0041474A"/>
    <w:rsid w:val="00414978"/>
    <w:rsid w:val="00414B8E"/>
    <w:rsid w:val="004151BC"/>
    <w:rsid w:val="004151E4"/>
    <w:rsid w:val="004156D7"/>
    <w:rsid w:val="00415969"/>
    <w:rsid w:val="00415F89"/>
    <w:rsid w:val="004172E5"/>
    <w:rsid w:val="00417304"/>
    <w:rsid w:val="004173BA"/>
    <w:rsid w:val="00420794"/>
    <w:rsid w:val="0042110F"/>
    <w:rsid w:val="004213E1"/>
    <w:rsid w:val="00421C51"/>
    <w:rsid w:val="00421CA1"/>
    <w:rsid w:val="00422271"/>
    <w:rsid w:val="0042278C"/>
    <w:rsid w:val="00422B5C"/>
    <w:rsid w:val="004230B2"/>
    <w:rsid w:val="0042331F"/>
    <w:rsid w:val="004233C6"/>
    <w:rsid w:val="00423FBF"/>
    <w:rsid w:val="00424152"/>
    <w:rsid w:val="00424F02"/>
    <w:rsid w:val="00425B75"/>
    <w:rsid w:val="00425CC7"/>
    <w:rsid w:val="00425E93"/>
    <w:rsid w:val="00425FC8"/>
    <w:rsid w:val="00426334"/>
    <w:rsid w:val="00426E4D"/>
    <w:rsid w:val="004272CB"/>
    <w:rsid w:val="0042749A"/>
    <w:rsid w:val="00430C3E"/>
    <w:rsid w:val="004319C2"/>
    <w:rsid w:val="00431DE9"/>
    <w:rsid w:val="00432142"/>
    <w:rsid w:val="00432BAD"/>
    <w:rsid w:val="00432E10"/>
    <w:rsid w:val="004338C2"/>
    <w:rsid w:val="00433DAD"/>
    <w:rsid w:val="00433E49"/>
    <w:rsid w:val="00434323"/>
    <w:rsid w:val="00434760"/>
    <w:rsid w:val="0043489F"/>
    <w:rsid w:val="00434940"/>
    <w:rsid w:val="00434B01"/>
    <w:rsid w:val="00435228"/>
    <w:rsid w:val="004353CB"/>
    <w:rsid w:val="00435978"/>
    <w:rsid w:val="004359F2"/>
    <w:rsid w:val="00436204"/>
    <w:rsid w:val="00436793"/>
    <w:rsid w:val="00437331"/>
    <w:rsid w:val="00437375"/>
    <w:rsid w:val="004378AF"/>
    <w:rsid w:val="004403E6"/>
    <w:rsid w:val="004407F6"/>
    <w:rsid w:val="00440A88"/>
    <w:rsid w:val="00440BAD"/>
    <w:rsid w:val="00441658"/>
    <w:rsid w:val="00441E0F"/>
    <w:rsid w:val="00441E8D"/>
    <w:rsid w:val="004421D2"/>
    <w:rsid w:val="004425B2"/>
    <w:rsid w:val="00443071"/>
    <w:rsid w:val="00444182"/>
    <w:rsid w:val="0044483F"/>
    <w:rsid w:val="00444D1E"/>
    <w:rsid w:val="00444F44"/>
    <w:rsid w:val="0044599C"/>
    <w:rsid w:val="004459A4"/>
    <w:rsid w:val="00445C7E"/>
    <w:rsid w:val="00446316"/>
    <w:rsid w:val="00446C1C"/>
    <w:rsid w:val="004470CA"/>
    <w:rsid w:val="0044732B"/>
    <w:rsid w:val="004476A8"/>
    <w:rsid w:val="00447979"/>
    <w:rsid w:val="004501B1"/>
    <w:rsid w:val="004511C9"/>
    <w:rsid w:val="00452269"/>
    <w:rsid w:val="004527E5"/>
    <w:rsid w:val="00452954"/>
    <w:rsid w:val="004534E7"/>
    <w:rsid w:val="00453C04"/>
    <w:rsid w:val="00453D11"/>
    <w:rsid w:val="004545C7"/>
    <w:rsid w:val="00454704"/>
    <w:rsid w:val="004550CC"/>
    <w:rsid w:val="004556EC"/>
    <w:rsid w:val="00455739"/>
    <w:rsid w:val="00456145"/>
    <w:rsid w:val="004569E9"/>
    <w:rsid w:val="00456B28"/>
    <w:rsid w:val="004573DD"/>
    <w:rsid w:val="00457ABD"/>
    <w:rsid w:val="00460682"/>
    <w:rsid w:val="0046086E"/>
    <w:rsid w:val="004608B9"/>
    <w:rsid w:val="00460A3F"/>
    <w:rsid w:val="00460AB8"/>
    <w:rsid w:val="00460FF9"/>
    <w:rsid w:val="004611D4"/>
    <w:rsid w:val="004619AB"/>
    <w:rsid w:val="004621AB"/>
    <w:rsid w:val="004627B3"/>
    <w:rsid w:val="00462B2F"/>
    <w:rsid w:val="00462BCE"/>
    <w:rsid w:val="0046349A"/>
    <w:rsid w:val="00463704"/>
    <w:rsid w:val="00463C4E"/>
    <w:rsid w:val="00463D0A"/>
    <w:rsid w:val="0046410D"/>
    <w:rsid w:val="0046465A"/>
    <w:rsid w:val="00464A24"/>
    <w:rsid w:val="00465990"/>
    <w:rsid w:val="004660F6"/>
    <w:rsid w:val="00466DA2"/>
    <w:rsid w:val="0046763C"/>
    <w:rsid w:val="004677BA"/>
    <w:rsid w:val="004679AD"/>
    <w:rsid w:val="004705A8"/>
    <w:rsid w:val="00470673"/>
    <w:rsid w:val="0047096E"/>
    <w:rsid w:val="00471536"/>
    <w:rsid w:val="00471DCB"/>
    <w:rsid w:val="004720D6"/>
    <w:rsid w:val="00472981"/>
    <w:rsid w:val="00472AA5"/>
    <w:rsid w:val="00472CC6"/>
    <w:rsid w:val="004735FA"/>
    <w:rsid w:val="004735FE"/>
    <w:rsid w:val="004737CA"/>
    <w:rsid w:val="004743C7"/>
    <w:rsid w:val="00475092"/>
    <w:rsid w:val="004753AD"/>
    <w:rsid w:val="00475B99"/>
    <w:rsid w:val="004767F5"/>
    <w:rsid w:val="004768AD"/>
    <w:rsid w:val="00476C34"/>
    <w:rsid w:val="00477794"/>
    <w:rsid w:val="00477914"/>
    <w:rsid w:val="00480923"/>
    <w:rsid w:val="00480B84"/>
    <w:rsid w:val="00480C49"/>
    <w:rsid w:val="00480D45"/>
    <w:rsid w:val="00480D8E"/>
    <w:rsid w:val="0048203E"/>
    <w:rsid w:val="00482892"/>
    <w:rsid w:val="00482AF7"/>
    <w:rsid w:val="00482D89"/>
    <w:rsid w:val="004835D7"/>
    <w:rsid w:val="00484904"/>
    <w:rsid w:val="00484AC8"/>
    <w:rsid w:val="00485121"/>
    <w:rsid w:val="004859EB"/>
    <w:rsid w:val="00485D15"/>
    <w:rsid w:val="004863E3"/>
    <w:rsid w:val="004863F8"/>
    <w:rsid w:val="0048745E"/>
    <w:rsid w:val="00487A87"/>
    <w:rsid w:val="00490C48"/>
    <w:rsid w:val="004918BC"/>
    <w:rsid w:val="004919EF"/>
    <w:rsid w:val="0049233C"/>
    <w:rsid w:val="00492918"/>
    <w:rsid w:val="00492933"/>
    <w:rsid w:val="00492EB2"/>
    <w:rsid w:val="00492F99"/>
    <w:rsid w:val="00493927"/>
    <w:rsid w:val="00493B45"/>
    <w:rsid w:val="00493DE4"/>
    <w:rsid w:val="00494C0F"/>
    <w:rsid w:val="00495025"/>
    <w:rsid w:val="00495065"/>
    <w:rsid w:val="0049531F"/>
    <w:rsid w:val="00495563"/>
    <w:rsid w:val="00496103"/>
    <w:rsid w:val="00496315"/>
    <w:rsid w:val="00497150"/>
    <w:rsid w:val="00497806"/>
    <w:rsid w:val="004A073D"/>
    <w:rsid w:val="004A0DC2"/>
    <w:rsid w:val="004A0E5C"/>
    <w:rsid w:val="004A0FBD"/>
    <w:rsid w:val="004A197B"/>
    <w:rsid w:val="004A1A9B"/>
    <w:rsid w:val="004A2693"/>
    <w:rsid w:val="004A3519"/>
    <w:rsid w:val="004A3AC6"/>
    <w:rsid w:val="004A3DCA"/>
    <w:rsid w:val="004A3F54"/>
    <w:rsid w:val="004A49BC"/>
    <w:rsid w:val="004A597D"/>
    <w:rsid w:val="004A5BAA"/>
    <w:rsid w:val="004A5C8E"/>
    <w:rsid w:val="004A5C94"/>
    <w:rsid w:val="004A6A6C"/>
    <w:rsid w:val="004A6CAC"/>
    <w:rsid w:val="004A7137"/>
    <w:rsid w:val="004A73EA"/>
    <w:rsid w:val="004A7451"/>
    <w:rsid w:val="004A765D"/>
    <w:rsid w:val="004A78E5"/>
    <w:rsid w:val="004A7C18"/>
    <w:rsid w:val="004B0621"/>
    <w:rsid w:val="004B0818"/>
    <w:rsid w:val="004B093C"/>
    <w:rsid w:val="004B243D"/>
    <w:rsid w:val="004B269C"/>
    <w:rsid w:val="004B2A9F"/>
    <w:rsid w:val="004B303D"/>
    <w:rsid w:val="004B340F"/>
    <w:rsid w:val="004B39BF"/>
    <w:rsid w:val="004B3D06"/>
    <w:rsid w:val="004B4AA5"/>
    <w:rsid w:val="004B4DC0"/>
    <w:rsid w:val="004B5AAC"/>
    <w:rsid w:val="004B5E65"/>
    <w:rsid w:val="004B6314"/>
    <w:rsid w:val="004B6784"/>
    <w:rsid w:val="004B67BD"/>
    <w:rsid w:val="004B7384"/>
    <w:rsid w:val="004B7408"/>
    <w:rsid w:val="004B77D8"/>
    <w:rsid w:val="004B79CF"/>
    <w:rsid w:val="004B7A61"/>
    <w:rsid w:val="004B7B93"/>
    <w:rsid w:val="004B7F8B"/>
    <w:rsid w:val="004C0A15"/>
    <w:rsid w:val="004C107B"/>
    <w:rsid w:val="004C13E0"/>
    <w:rsid w:val="004C17C5"/>
    <w:rsid w:val="004C1F14"/>
    <w:rsid w:val="004C21DE"/>
    <w:rsid w:val="004C2224"/>
    <w:rsid w:val="004C22BB"/>
    <w:rsid w:val="004C230C"/>
    <w:rsid w:val="004C2731"/>
    <w:rsid w:val="004C39BC"/>
    <w:rsid w:val="004C3C5C"/>
    <w:rsid w:val="004C45AC"/>
    <w:rsid w:val="004C4ED8"/>
    <w:rsid w:val="004C5534"/>
    <w:rsid w:val="004C5764"/>
    <w:rsid w:val="004C57B0"/>
    <w:rsid w:val="004C5ADC"/>
    <w:rsid w:val="004C5D17"/>
    <w:rsid w:val="004C5E4C"/>
    <w:rsid w:val="004C6509"/>
    <w:rsid w:val="004C72C5"/>
    <w:rsid w:val="004C74A9"/>
    <w:rsid w:val="004D01FF"/>
    <w:rsid w:val="004D0310"/>
    <w:rsid w:val="004D04DC"/>
    <w:rsid w:val="004D1202"/>
    <w:rsid w:val="004D12D1"/>
    <w:rsid w:val="004D12E4"/>
    <w:rsid w:val="004D2470"/>
    <w:rsid w:val="004D3603"/>
    <w:rsid w:val="004D3806"/>
    <w:rsid w:val="004D3CB0"/>
    <w:rsid w:val="004D4E94"/>
    <w:rsid w:val="004D50A7"/>
    <w:rsid w:val="004D5E23"/>
    <w:rsid w:val="004D6136"/>
    <w:rsid w:val="004D6254"/>
    <w:rsid w:val="004D6294"/>
    <w:rsid w:val="004D6518"/>
    <w:rsid w:val="004D675E"/>
    <w:rsid w:val="004D6ED3"/>
    <w:rsid w:val="004D715E"/>
    <w:rsid w:val="004D7DBB"/>
    <w:rsid w:val="004E0945"/>
    <w:rsid w:val="004E0E88"/>
    <w:rsid w:val="004E10FA"/>
    <w:rsid w:val="004E2381"/>
    <w:rsid w:val="004E23C5"/>
    <w:rsid w:val="004E23DB"/>
    <w:rsid w:val="004E2417"/>
    <w:rsid w:val="004E2583"/>
    <w:rsid w:val="004E283C"/>
    <w:rsid w:val="004E2BAC"/>
    <w:rsid w:val="004E34FC"/>
    <w:rsid w:val="004E3990"/>
    <w:rsid w:val="004E39E7"/>
    <w:rsid w:val="004E3BDC"/>
    <w:rsid w:val="004E4240"/>
    <w:rsid w:val="004E4833"/>
    <w:rsid w:val="004E4BEB"/>
    <w:rsid w:val="004E5586"/>
    <w:rsid w:val="004E59BF"/>
    <w:rsid w:val="004E71DF"/>
    <w:rsid w:val="004F00DD"/>
    <w:rsid w:val="004F0D42"/>
    <w:rsid w:val="004F17DB"/>
    <w:rsid w:val="004F1834"/>
    <w:rsid w:val="004F2162"/>
    <w:rsid w:val="004F23E5"/>
    <w:rsid w:val="004F30ED"/>
    <w:rsid w:val="004F361A"/>
    <w:rsid w:val="004F373C"/>
    <w:rsid w:val="004F3D05"/>
    <w:rsid w:val="004F44B9"/>
    <w:rsid w:val="004F4CA1"/>
    <w:rsid w:val="004F4D03"/>
    <w:rsid w:val="004F5089"/>
    <w:rsid w:val="004F533A"/>
    <w:rsid w:val="004F5977"/>
    <w:rsid w:val="004F6038"/>
    <w:rsid w:val="004F6555"/>
    <w:rsid w:val="004F67FB"/>
    <w:rsid w:val="004F6EFA"/>
    <w:rsid w:val="004F72DD"/>
    <w:rsid w:val="004F7342"/>
    <w:rsid w:val="004F7E47"/>
    <w:rsid w:val="004F7EFE"/>
    <w:rsid w:val="005002E3"/>
    <w:rsid w:val="005006F3"/>
    <w:rsid w:val="005007E3"/>
    <w:rsid w:val="00500A71"/>
    <w:rsid w:val="00501063"/>
    <w:rsid w:val="00501BA8"/>
    <w:rsid w:val="005027E7"/>
    <w:rsid w:val="00502A06"/>
    <w:rsid w:val="00502CB5"/>
    <w:rsid w:val="00502F81"/>
    <w:rsid w:val="00504B06"/>
    <w:rsid w:val="00504FE3"/>
    <w:rsid w:val="005069EA"/>
    <w:rsid w:val="00507921"/>
    <w:rsid w:val="00507A43"/>
    <w:rsid w:val="00507E10"/>
    <w:rsid w:val="0051017C"/>
    <w:rsid w:val="00510B2A"/>
    <w:rsid w:val="00511AC2"/>
    <w:rsid w:val="00511FF6"/>
    <w:rsid w:val="00512188"/>
    <w:rsid w:val="0051232A"/>
    <w:rsid w:val="0051352D"/>
    <w:rsid w:val="005135CE"/>
    <w:rsid w:val="005139AB"/>
    <w:rsid w:val="00513D58"/>
    <w:rsid w:val="005144D7"/>
    <w:rsid w:val="00514930"/>
    <w:rsid w:val="00514AA9"/>
    <w:rsid w:val="00515249"/>
    <w:rsid w:val="005152BF"/>
    <w:rsid w:val="005155A3"/>
    <w:rsid w:val="00515D13"/>
    <w:rsid w:val="005165A1"/>
    <w:rsid w:val="00516BE9"/>
    <w:rsid w:val="00517A27"/>
    <w:rsid w:val="00517D78"/>
    <w:rsid w:val="00520B69"/>
    <w:rsid w:val="00520E19"/>
    <w:rsid w:val="00521308"/>
    <w:rsid w:val="005213D6"/>
    <w:rsid w:val="00521FA0"/>
    <w:rsid w:val="00522A6A"/>
    <w:rsid w:val="00522AEA"/>
    <w:rsid w:val="00522F1E"/>
    <w:rsid w:val="00524351"/>
    <w:rsid w:val="005246C1"/>
    <w:rsid w:val="00524E5D"/>
    <w:rsid w:val="00526946"/>
    <w:rsid w:val="00527568"/>
    <w:rsid w:val="005276D2"/>
    <w:rsid w:val="005300BD"/>
    <w:rsid w:val="0053117E"/>
    <w:rsid w:val="0053131B"/>
    <w:rsid w:val="0053150E"/>
    <w:rsid w:val="00531684"/>
    <w:rsid w:val="005318F4"/>
    <w:rsid w:val="00532346"/>
    <w:rsid w:val="00532862"/>
    <w:rsid w:val="00532D65"/>
    <w:rsid w:val="00534725"/>
    <w:rsid w:val="00534A34"/>
    <w:rsid w:val="005354A1"/>
    <w:rsid w:val="00535F9B"/>
    <w:rsid w:val="00536991"/>
    <w:rsid w:val="005369CE"/>
    <w:rsid w:val="00536A99"/>
    <w:rsid w:val="00536BE9"/>
    <w:rsid w:val="00536E35"/>
    <w:rsid w:val="00536EDE"/>
    <w:rsid w:val="00537245"/>
    <w:rsid w:val="0053791B"/>
    <w:rsid w:val="00537D1E"/>
    <w:rsid w:val="00537D34"/>
    <w:rsid w:val="0054038F"/>
    <w:rsid w:val="005405A1"/>
    <w:rsid w:val="005407A3"/>
    <w:rsid w:val="00541304"/>
    <w:rsid w:val="0054155A"/>
    <w:rsid w:val="00542038"/>
    <w:rsid w:val="0054260F"/>
    <w:rsid w:val="00542722"/>
    <w:rsid w:val="00542EA4"/>
    <w:rsid w:val="00543336"/>
    <w:rsid w:val="00543363"/>
    <w:rsid w:val="00544209"/>
    <w:rsid w:val="00544518"/>
    <w:rsid w:val="00544C6C"/>
    <w:rsid w:val="00544E5B"/>
    <w:rsid w:val="00544EBA"/>
    <w:rsid w:val="00545068"/>
    <w:rsid w:val="005455B4"/>
    <w:rsid w:val="00546538"/>
    <w:rsid w:val="005468D9"/>
    <w:rsid w:val="00546BB5"/>
    <w:rsid w:val="00546D9D"/>
    <w:rsid w:val="00547049"/>
    <w:rsid w:val="00547451"/>
    <w:rsid w:val="00547594"/>
    <w:rsid w:val="00547BC8"/>
    <w:rsid w:val="00550593"/>
    <w:rsid w:val="00550D12"/>
    <w:rsid w:val="00550D6A"/>
    <w:rsid w:val="0055106B"/>
    <w:rsid w:val="005510C8"/>
    <w:rsid w:val="00552898"/>
    <w:rsid w:val="0055353F"/>
    <w:rsid w:val="0055390F"/>
    <w:rsid w:val="00553CBA"/>
    <w:rsid w:val="00553D53"/>
    <w:rsid w:val="00553DC6"/>
    <w:rsid w:val="005540D0"/>
    <w:rsid w:val="0055459D"/>
    <w:rsid w:val="0055495A"/>
    <w:rsid w:val="00554BE5"/>
    <w:rsid w:val="00554D3F"/>
    <w:rsid w:val="00555CB7"/>
    <w:rsid w:val="00555F4B"/>
    <w:rsid w:val="00556363"/>
    <w:rsid w:val="005567D9"/>
    <w:rsid w:val="00556D21"/>
    <w:rsid w:val="0055716A"/>
    <w:rsid w:val="00557215"/>
    <w:rsid w:val="00557311"/>
    <w:rsid w:val="0055734F"/>
    <w:rsid w:val="00557569"/>
    <w:rsid w:val="0055756E"/>
    <w:rsid w:val="00557CB6"/>
    <w:rsid w:val="00557DB9"/>
    <w:rsid w:val="00557E73"/>
    <w:rsid w:val="005600A5"/>
    <w:rsid w:val="005602F4"/>
    <w:rsid w:val="005603E7"/>
    <w:rsid w:val="00560B6B"/>
    <w:rsid w:val="00560CA1"/>
    <w:rsid w:val="005613D6"/>
    <w:rsid w:val="005619DC"/>
    <w:rsid w:val="00561C9A"/>
    <w:rsid w:val="00561E81"/>
    <w:rsid w:val="00562F79"/>
    <w:rsid w:val="00563452"/>
    <w:rsid w:val="0056359E"/>
    <w:rsid w:val="005637BB"/>
    <w:rsid w:val="00563C3B"/>
    <w:rsid w:val="0056442A"/>
    <w:rsid w:val="005644B1"/>
    <w:rsid w:val="00564585"/>
    <w:rsid w:val="0056460E"/>
    <w:rsid w:val="005646AD"/>
    <w:rsid w:val="00564847"/>
    <w:rsid w:val="005650DF"/>
    <w:rsid w:val="00565163"/>
    <w:rsid w:val="005651BE"/>
    <w:rsid w:val="005656FC"/>
    <w:rsid w:val="005663D4"/>
    <w:rsid w:val="0056796B"/>
    <w:rsid w:val="005707A6"/>
    <w:rsid w:val="005708BC"/>
    <w:rsid w:val="0057121C"/>
    <w:rsid w:val="0057141C"/>
    <w:rsid w:val="0057196A"/>
    <w:rsid w:val="00573029"/>
    <w:rsid w:val="00573616"/>
    <w:rsid w:val="005742B7"/>
    <w:rsid w:val="005758FF"/>
    <w:rsid w:val="00575FE5"/>
    <w:rsid w:val="0057629B"/>
    <w:rsid w:val="005763FC"/>
    <w:rsid w:val="00576EF3"/>
    <w:rsid w:val="00577297"/>
    <w:rsid w:val="00580BE8"/>
    <w:rsid w:val="00581092"/>
    <w:rsid w:val="0058188D"/>
    <w:rsid w:val="00581A2A"/>
    <w:rsid w:val="00581A8F"/>
    <w:rsid w:val="00581EA2"/>
    <w:rsid w:val="00582273"/>
    <w:rsid w:val="00582C39"/>
    <w:rsid w:val="00582F01"/>
    <w:rsid w:val="00582FDD"/>
    <w:rsid w:val="00583228"/>
    <w:rsid w:val="0058348A"/>
    <w:rsid w:val="00583750"/>
    <w:rsid w:val="00583874"/>
    <w:rsid w:val="00583C91"/>
    <w:rsid w:val="0058400F"/>
    <w:rsid w:val="00584872"/>
    <w:rsid w:val="00584C21"/>
    <w:rsid w:val="00584D7B"/>
    <w:rsid w:val="00586545"/>
    <w:rsid w:val="005868AE"/>
    <w:rsid w:val="005911F5"/>
    <w:rsid w:val="00592288"/>
    <w:rsid w:val="00592643"/>
    <w:rsid w:val="00592C82"/>
    <w:rsid w:val="00592CDA"/>
    <w:rsid w:val="005932D4"/>
    <w:rsid w:val="00593D25"/>
    <w:rsid w:val="00593D61"/>
    <w:rsid w:val="00594646"/>
    <w:rsid w:val="00594F30"/>
    <w:rsid w:val="0059504F"/>
    <w:rsid w:val="00595193"/>
    <w:rsid w:val="005959A3"/>
    <w:rsid w:val="00595A41"/>
    <w:rsid w:val="00595A6C"/>
    <w:rsid w:val="00595B50"/>
    <w:rsid w:val="00596B85"/>
    <w:rsid w:val="00597359"/>
    <w:rsid w:val="00597AE9"/>
    <w:rsid w:val="00597E9A"/>
    <w:rsid w:val="005A0859"/>
    <w:rsid w:val="005A1B62"/>
    <w:rsid w:val="005A1DCB"/>
    <w:rsid w:val="005A253A"/>
    <w:rsid w:val="005A260F"/>
    <w:rsid w:val="005A3FC7"/>
    <w:rsid w:val="005A4239"/>
    <w:rsid w:val="005A51A3"/>
    <w:rsid w:val="005A548C"/>
    <w:rsid w:val="005A5CF4"/>
    <w:rsid w:val="005A60B5"/>
    <w:rsid w:val="005A6E02"/>
    <w:rsid w:val="005A7236"/>
    <w:rsid w:val="005A773C"/>
    <w:rsid w:val="005A7A15"/>
    <w:rsid w:val="005A7B2D"/>
    <w:rsid w:val="005B04F3"/>
    <w:rsid w:val="005B063D"/>
    <w:rsid w:val="005B0687"/>
    <w:rsid w:val="005B0F76"/>
    <w:rsid w:val="005B10AF"/>
    <w:rsid w:val="005B158E"/>
    <w:rsid w:val="005B1CCC"/>
    <w:rsid w:val="005B2545"/>
    <w:rsid w:val="005B2711"/>
    <w:rsid w:val="005B2CA0"/>
    <w:rsid w:val="005B2D49"/>
    <w:rsid w:val="005B3A1F"/>
    <w:rsid w:val="005B3E9D"/>
    <w:rsid w:val="005B3F41"/>
    <w:rsid w:val="005B43F5"/>
    <w:rsid w:val="005B4837"/>
    <w:rsid w:val="005B50B8"/>
    <w:rsid w:val="005B5F59"/>
    <w:rsid w:val="005B6DCE"/>
    <w:rsid w:val="005B7F7B"/>
    <w:rsid w:val="005C0325"/>
    <w:rsid w:val="005C114A"/>
    <w:rsid w:val="005C11F3"/>
    <w:rsid w:val="005C1985"/>
    <w:rsid w:val="005C1AA9"/>
    <w:rsid w:val="005C20A7"/>
    <w:rsid w:val="005C2546"/>
    <w:rsid w:val="005C276C"/>
    <w:rsid w:val="005C391C"/>
    <w:rsid w:val="005C3979"/>
    <w:rsid w:val="005C3B06"/>
    <w:rsid w:val="005C3CFE"/>
    <w:rsid w:val="005C3E0A"/>
    <w:rsid w:val="005C3E56"/>
    <w:rsid w:val="005C42E6"/>
    <w:rsid w:val="005C4EA9"/>
    <w:rsid w:val="005C5555"/>
    <w:rsid w:val="005C5C48"/>
    <w:rsid w:val="005C6F78"/>
    <w:rsid w:val="005C73A9"/>
    <w:rsid w:val="005C7505"/>
    <w:rsid w:val="005C7994"/>
    <w:rsid w:val="005C7FA2"/>
    <w:rsid w:val="005D02AF"/>
    <w:rsid w:val="005D0675"/>
    <w:rsid w:val="005D0972"/>
    <w:rsid w:val="005D0A20"/>
    <w:rsid w:val="005D0FFB"/>
    <w:rsid w:val="005D13A8"/>
    <w:rsid w:val="005D213B"/>
    <w:rsid w:val="005D243C"/>
    <w:rsid w:val="005D25D1"/>
    <w:rsid w:val="005D25ED"/>
    <w:rsid w:val="005D27D9"/>
    <w:rsid w:val="005D31AA"/>
    <w:rsid w:val="005D3221"/>
    <w:rsid w:val="005D363D"/>
    <w:rsid w:val="005D40D8"/>
    <w:rsid w:val="005D4375"/>
    <w:rsid w:val="005D46C8"/>
    <w:rsid w:val="005D50B4"/>
    <w:rsid w:val="005D50F4"/>
    <w:rsid w:val="005D5B04"/>
    <w:rsid w:val="005D5CED"/>
    <w:rsid w:val="005D5F85"/>
    <w:rsid w:val="005D6078"/>
    <w:rsid w:val="005D710B"/>
    <w:rsid w:val="005D742E"/>
    <w:rsid w:val="005E0112"/>
    <w:rsid w:val="005E04C3"/>
    <w:rsid w:val="005E0D8C"/>
    <w:rsid w:val="005E101B"/>
    <w:rsid w:val="005E11AE"/>
    <w:rsid w:val="005E2D88"/>
    <w:rsid w:val="005E36FA"/>
    <w:rsid w:val="005E37CF"/>
    <w:rsid w:val="005E46F3"/>
    <w:rsid w:val="005E4FEB"/>
    <w:rsid w:val="005E50D7"/>
    <w:rsid w:val="005E55B8"/>
    <w:rsid w:val="005E563E"/>
    <w:rsid w:val="005F01FA"/>
    <w:rsid w:val="005F05CF"/>
    <w:rsid w:val="005F086A"/>
    <w:rsid w:val="005F0BC2"/>
    <w:rsid w:val="005F1055"/>
    <w:rsid w:val="005F1F05"/>
    <w:rsid w:val="005F22AF"/>
    <w:rsid w:val="005F23A5"/>
    <w:rsid w:val="005F44C2"/>
    <w:rsid w:val="005F483E"/>
    <w:rsid w:val="005F52DD"/>
    <w:rsid w:val="005F5757"/>
    <w:rsid w:val="005F61A1"/>
    <w:rsid w:val="005F62F0"/>
    <w:rsid w:val="005F698B"/>
    <w:rsid w:val="005F6D11"/>
    <w:rsid w:val="005F6D70"/>
    <w:rsid w:val="006000D0"/>
    <w:rsid w:val="0060038A"/>
    <w:rsid w:val="0060064A"/>
    <w:rsid w:val="00600C3F"/>
    <w:rsid w:val="00600DB9"/>
    <w:rsid w:val="00600E3D"/>
    <w:rsid w:val="006010A8"/>
    <w:rsid w:val="00601448"/>
    <w:rsid w:val="00601559"/>
    <w:rsid w:val="00601B4A"/>
    <w:rsid w:val="00601FE1"/>
    <w:rsid w:val="0060256F"/>
    <w:rsid w:val="006028D5"/>
    <w:rsid w:val="0060296F"/>
    <w:rsid w:val="00602A25"/>
    <w:rsid w:val="0060306A"/>
    <w:rsid w:val="006036B3"/>
    <w:rsid w:val="00603FC3"/>
    <w:rsid w:val="006045BF"/>
    <w:rsid w:val="00604C03"/>
    <w:rsid w:val="0060555A"/>
    <w:rsid w:val="0060576A"/>
    <w:rsid w:val="0060589B"/>
    <w:rsid w:val="00605908"/>
    <w:rsid w:val="00606EC0"/>
    <w:rsid w:val="00606FC6"/>
    <w:rsid w:val="0060737E"/>
    <w:rsid w:val="0061010A"/>
    <w:rsid w:val="0061023E"/>
    <w:rsid w:val="0061101C"/>
    <w:rsid w:val="00611235"/>
    <w:rsid w:val="006113EF"/>
    <w:rsid w:val="00611667"/>
    <w:rsid w:val="0061173E"/>
    <w:rsid w:val="0061175A"/>
    <w:rsid w:val="00611BF7"/>
    <w:rsid w:val="00612A70"/>
    <w:rsid w:val="00612DD3"/>
    <w:rsid w:val="00613169"/>
    <w:rsid w:val="006132D8"/>
    <w:rsid w:val="0061461D"/>
    <w:rsid w:val="0061463E"/>
    <w:rsid w:val="0061513D"/>
    <w:rsid w:val="00615683"/>
    <w:rsid w:val="006156A0"/>
    <w:rsid w:val="00615CC4"/>
    <w:rsid w:val="00615D08"/>
    <w:rsid w:val="00616068"/>
    <w:rsid w:val="006163AD"/>
    <w:rsid w:val="00616D2C"/>
    <w:rsid w:val="00616E37"/>
    <w:rsid w:val="00616F09"/>
    <w:rsid w:val="006173AC"/>
    <w:rsid w:val="00617698"/>
    <w:rsid w:val="00617BE7"/>
    <w:rsid w:val="00617D32"/>
    <w:rsid w:val="00617D8B"/>
    <w:rsid w:val="00620643"/>
    <w:rsid w:val="00620839"/>
    <w:rsid w:val="00620F1D"/>
    <w:rsid w:val="00624367"/>
    <w:rsid w:val="006243BB"/>
    <w:rsid w:val="00624BBC"/>
    <w:rsid w:val="00624FCE"/>
    <w:rsid w:val="00626B8A"/>
    <w:rsid w:val="00626DE2"/>
    <w:rsid w:val="00627674"/>
    <w:rsid w:val="00627729"/>
    <w:rsid w:val="006278BC"/>
    <w:rsid w:val="0062799B"/>
    <w:rsid w:val="006305D5"/>
    <w:rsid w:val="00630E16"/>
    <w:rsid w:val="0063172D"/>
    <w:rsid w:val="00632574"/>
    <w:rsid w:val="006330EE"/>
    <w:rsid w:val="006335C2"/>
    <w:rsid w:val="00633D0F"/>
    <w:rsid w:val="00633D2D"/>
    <w:rsid w:val="00634B22"/>
    <w:rsid w:val="00634CB9"/>
    <w:rsid w:val="00634E5E"/>
    <w:rsid w:val="0063536F"/>
    <w:rsid w:val="00635A7C"/>
    <w:rsid w:val="00635B68"/>
    <w:rsid w:val="00635B90"/>
    <w:rsid w:val="00635BF3"/>
    <w:rsid w:val="00635DFB"/>
    <w:rsid w:val="00636BE9"/>
    <w:rsid w:val="0063725F"/>
    <w:rsid w:val="006372E5"/>
    <w:rsid w:val="006378A3"/>
    <w:rsid w:val="006400C6"/>
    <w:rsid w:val="00640242"/>
    <w:rsid w:val="006407B6"/>
    <w:rsid w:val="006428BE"/>
    <w:rsid w:val="00642F04"/>
    <w:rsid w:val="00643105"/>
    <w:rsid w:val="00643772"/>
    <w:rsid w:val="00643895"/>
    <w:rsid w:val="00643D3D"/>
    <w:rsid w:val="00644F1A"/>
    <w:rsid w:val="006450BB"/>
    <w:rsid w:val="0064599F"/>
    <w:rsid w:val="00645A26"/>
    <w:rsid w:val="0064619F"/>
    <w:rsid w:val="0064670A"/>
    <w:rsid w:val="00646B91"/>
    <w:rsid w:val="006476D2"/>
    <w:rsid w:val="00647AA9"/>
    <w:rsid w:val="00647B61"/>
    <w:rsid w:val="00650405"/>
    <w:rsid w:val="006504FA"/>
    <w:rsid w:val="006513BF"/>
    <w:rsid w:val="006514BF"/>
    <w:rsid w:val="006516D0"/>
    <w:rsid w:val="00651DE8"/>
    <w:rsid w:val="00651FBF"/>
    <w:rsid w:val="006521DB"/>
    <w:rsid w:val="0065448D"/>
    <w:rsid w:val="006548C6"/>
    <w:rsid w:val="00654D28"/>
    <w:rsid w:val="00654D3C"/>
    <w:rsid w:val="00654D7D"/>
    <w:rsid w:val="00654E7B"/>
    <w:rsid w:val="00655A63"/>
    <w:rsid w:val="00655AC7"/>
    <w:rsid w:val="00655B65"/>
    <w:rsid w:val="00656558"/>
    <w:rsid w:val="00656954"/>
    <w:rsid w:val="006570D2"/>
    <w:rsid w:val="006572E7"/>
    <w:rsid w:val="006573A7"/>
    <w:rsid w:val="006575BE"/>
    <w:rsid w:val="00657FDD"/>
    <w:rsid w:val="0066096B"/>
    <w:rsid w:val="00661BA5"/>
    <w:rsid w:val="0066231F"/>
    <w:rsid w:val="0066281F"/>
    <w:rsid w:val="00662A46"/>
    <w:rsid w:val="00662A8B"/>
    <w:rsid w:val="006635D1"/>
    <w:rsid w:val="0066372C"/>
    <w:rsid w:val="00663AB9"/>
    <w:rsid w:val="00664381"/>
    <w:rsid w:val="00664B0B"/>
    <w:rsid w:val="00664B26"/>
    <w:rsid w:val="00664DF4"/>
    <w:rsid w:val="0066666B"/>
    <w:rsid w:val="006669D9"/>
    <w:rsid w:val="00666B6E"/>
    <w:rsid w:val="00666C5F"/>
    <w:rsid w:val="00667882"/>
    <w:rsid w:val="00670530"/>
    <w:rsid w:val="00670C74"/>
    <w:rsid w:val="00670D4E"/>
    <w:rsid w:val="00670DFD"/>
    <w:rsid w:val="00670EBE"/>
    <w:rsid w:val="0067168F"/>
    <w:rsid w:val="006717BA"/>
    <w:rsid w:val="00671DC8"/>
    <w:rsid w:val="00671FC8"/>
    <w:rsid w:val="00674654"/>
    <w:rsid w:val="006749FA"/>
    <w:rsid w:val="00675034"/>
    <w:rsid w:val="006752F9"/>
    <w:rsid w:val="006758F2"/>
    <w:rsid w:val="00675E55"/>
    <w:rsid w:val="006762AB"/>
    <w:rsid w:val="006778BA"/>
    <w:rsid w:val="00677961"/>
    <w:rsid w:val="00677B85"/>
    <w:rsid w:val="00677C73"/>
    <w:rsid w:val="00677C97"/>
    <w:rsid w:val="00677DC8"/>
    <w:rsid w:val="006803B6"/>
    <w:rsid w:val="00680513"/>
    <w:rsid w:val="006805F2"/>
    <w:rsid w:val="0068090D"/>
    <w:rsid w:val="00680A3B"/>
    <w:rsid w:val="00680AF8"/>
    <w:rsid w:val="00680DA5"/>
    <w:rsid w:val="00680E0B"/>
    <w:rsid w:val="00681633"/>
    <w:rsid w:val="00681B91"/>
    <w:rsid w:val="00682E5A"/>
    <w:rsid w:val="00684079"/>
    <w:rsid w:val="006845DB"/>
    <w:rsid w:val="00684845"/>
    <w:rsid w:val="00684AD7"/>
    <w:rsid w:val="00684DC5"/>
    <w:rsid w:val="00685198"/>
    <w:rsid w:val="00685234"/>
    <w:rsid w:val="00685A44"/>
    <w:rsid w:val="006874A0"/>
    <w:rsid w:val="00687541"/>
    <w:rsid w:val="006877DD"/>
    <w:rsid w:val="00687BD8"/>
    <w:rsid w:val="00687E49"/>
    <w:rsid w:val="0069157E"/>
    <w:rsid w:val="0069164D"/>
    <w:rsid w:val="00692F4A"/>
    <w:rsid w:val="00693037"/>
    <w:rsid w:val="00693374"/>
    <w:rsid w:val="006939FC"/>
    <w:rsid w:val="0069440B"/>
    <w:rsid w:val="00694CCD"/>
    <w:rsid w:val="00695057"/>
    <w:rsid w:val="00695A2C"/>
    <w:rsid w:val="00695E1C"/>
    <w:rsid w:val="00695F12"/>
    <w:rsid w:val="006960B1"/>
    <w:rsid w:val="006960BB"/>
    <w:rsid w:val="0069620A"/>
    <w:rsid w:val="00696B7E"/>
    <w:rsid w:val="00696E6A"/>
    <w:rsid w:val="00696FCC"/>
    <w:rsid w:val="006972C9"/>
    <w:rsid w:val="00697F01"/>
    <w:rsid w:val="006A01A6"/>
    <w:rsid w:val="006A0468"/>
    <w:rsid w:val="006A149D"/>
    <w:rsid w:val="006A2A4A"/>
    <w:rsid w:val="006A2A4F"/>
    <w:rsid w:val="006A2FAD"/>
    <w:rsid w:val="006A339F"/>
    <w:rsid w:val="006A4257"/>
    <w:rsid w:val="006A4611"/>
    <w:rsid w:val="006A4B70"/>
    <w:rsid w:val="006A4E48"/>
    <w:rsid w:val="006A53FA"/>
    <w:rsid w:val="006A596D"/>
    <w:rsid w:val="006A598B"/>
    <w:rsid w:val="006A5CDF"/>
    <w:rsid w:val="006A5D4D"/>
    <w:rsid w:val="006A6070"/>
    <w:rsid w:val="006A7827"/>
    <w:rsid w:val="006B0157"/>
    <w:rsid w:val="006B03A1"/>
    <w:rsid w:val="006B0CFB"/>
    <w:rsid w:val="006B1304"/>
    <w:rsid w:val="006B138A"/>
    <w:rsid w:val="006B1AC5"/>
    <w:rsid w:val="006B2528"/>
    <w:rsid w:val="006B28B6"/>
    <w:rsid w:val="006B4377"/>
    <w:rsid w:val="006B538A"/>
    <w:rsid w:val="006B5395"/>
    <w:rsid w:val="006B5CF8"/>
    <w:rsid w:val="006B6274"/>
    <w:rsid w:val="006B627A"/>
    <w:rsid w:val="006B6589"/>
    <w:rsid w:val="006B6656"/>
    <w:rsid w:val="006B701C"/>
    <w:rsid w:val="006B74C9"/>
    <w:rsid w:val="006B75A0"/>
    <w:rsid w:val="006B79B5"/>
    <w:rsid w:val="006B7BF9"/>
    <w:rsid w:val="006B7C84"/>
    <w:rsid w:val="006C03C9"/>
    <w:rsid w:val="006C0A6C"/>
    <w:rsid w:val="006C113C"/>
    <w:rsid w:val="006C1222"/>
    <w:rsid w:val="006C1648"/>
    <w:rsid w:val="006C1803"/>
    <w:rsid w:val="006C1AAD"/>
    <w:rsid w:val="006C1C70"/>
    <w:rsid w:val="006C1F2E"/>
    <w:rsid w:val="006C1F78"/>
    <w:rsid w:val="006C306C"/>
    <w:rsid w:val="006C3751"/>
    <w:rsid w:val="006C386E"/>
    <w:rsid w:val="006C3F17"/>
    <w:rsid w:val="006C4239"/>
    <w:rsid w:val="006C4B88"/>
    <w:rsid w:val="006C4B9D"/>
    <w:rsid w:val="006C4C1B"/>
    <w:rsid w:val="006C4D89"/>
    <w:rsid w:val="006C5511"/>
    <w:rsid w:val="006C56B7"/>
    <w:rsid w:val="006C5B8A"/>
    <w:rsid w:val="006C618E"/>
    <w:rsid w:val="006C694D"/>
    <w:rsid w:val="006C6BBA"/>
    <w:rsid w:val="006C75C6"/>
    <w:rsid w:val="006C7699"/>
    <w:rsid w:val="006C7A7D"/>
    <w:rsid w:val="006D017D"/>
    <w:rsid w:val="006D019E"/>
    <w:rsid w:val="006D0A97"/>
    <w:rsid w:val="006D0D84"/>
    <w:rsid w:val="006D0E9A"/>
    <w:rsid w:val="006D1028"/>
    <w:rsid w:val="006D11A2"/>
    <w:rsid w:val="006D1AF7"/>
    <w:rsid w:val="006D1BC1"/>
    <w:rsid w:val="006D2D54"/>
    <w:rsid w:val="006D2EB8"/>
    <w:rsid w:val="006D37CF"/>
    <w:rsid w:val="006D3EEE"/>
    <w:rsid w:val="006D3FA8"/>
    <w:rsid w:val="006D4434"/>
    <w:rsid w:val="006D50E8"/>
    <w:rsid w:val="006D5166"/>
    <w:rsid w:val="006D51D6"/>
    <w:rsid w:val="006D5483"/>
    <w:rsid w:val="006D5666"/>
    <w:rsid w:val="006D58F5"/>
    <w:rsid w:val="006D651B"/>
    <w:rsid w:val="006D7256"/>
    <w:rsid w:val="006D79FE"/>
    <w:rsid w:val="006D7D45"/>
    <w:rsid w:val="006D7FCB"/>
    <w:rsid w:val="006E0183"/>
    <w:rsid w:val="006E0536"/>
    <w:rsid w:val="006E07BE"/>
    <w:rsid w:val="006E083B"/>
    <w:rsid w:val="006E0FDE"/>
    <w:rsid w:val="006E1181"/>
    <w:rsid w:val="006E1274"/>
    <w:rsid w:val="006E1B13"/>
    <w:rsid w:val="006E1CEC"/>
    <w:rsid w:val="006E1D95"/>
    <w:rsid w:val="006E2AF5"/>
    <w:rsid w:val="006E33A6"/>
    <w:rsid w:val="006E429B"/>
    <w:rsid w:val="006E4B90"/>
    <w:rsid w:val="006E583F"/>
    <w:rsid w:val="006E6AE8"/>
    <w:rsid w:val="006E7530"/>
    <w:rsid w:val="006E7A44"/>
    <w:rsid w:val="006F055F"/>
    <w:rsid w:val="006F075D"/>
    <w:rsid w:val="006F0782"/>
    <w:rsid w:val="006F0B1F"/>
    <w:rsid w:val="006F0BDE"/>
    <w:rsid w:val="006F1431"/>
    <w:rsid w:val="006F1E26"/>
    <w:rsid w:val="006F21BF"/>
    <w:rsid w:val="006F2661"/>
    <w:rsid w:val="006F274A"/>
    <w:rsid w:val="006F275C"/>
    <w:rsid w:val="006F2761"/>
    <w:rsid w:val="006F3D7B"/>
    <w:rsid w:val="006F4326"/>
    <w:rsid w:val="006F4C2C"/>
    <w:rsid w:val="006F4ED0"/>
    <w:rsid w:val="006F4F71"/>
    <w:rsid w:val="006F54C8"/>
    <w:rsid w:val="006F7760"/>
    <w:rsid w:val="0070066E"/>
    <w:rsid w:val="00700ECC"/>
    <w:rsid w:val="00700F9D"/>
    <w:rsid w:val="00701158"/>
    <w:rsid w:val="007013FC"/>
    <w:rsid w:val="00701A2F"/>
    <w:rsid w:val="00701C33"/>
    <w:rsid w:val="00702B1F"/>
    <w:rsid w:val="0070315A"/>
    <w:rsid w:val="007039C4"/>
    <w:rsid w:val="00703CDC"/>
    <w:rsid w:val="00703F11"/>
    <w:rsid w:val="00704000"/>
    <w:rsid w:val="00704742"/>
    <w:rsid w:val="007049A5"/>
    <w:rsid w:val="007051E7"/>
    <w:rsid w:val="007058E6"/>
    <w:rsid w:val="00705B0E"/>
    <w:rsid w:val="00705E12"/>
    <w:rsid w:val="00705EA2"/>
    <w:rsid w:val="00706141"/>
    <w:rsid w:val="007065F8"/>
    <w:rsid w:val="007067E7"/>
    <w:rsid w:val="00707A6F"/>
    <w:rsid w:val="00710831"/>
    <w:rsid w:val="007116D5"/>
    <w:rsid w:val="007118F4"/>
    <w:rsid w:val="00712E3D"/>
    <w:rsid w:val="00713154"/>
    <w:rsid w:val="0071370B"/>
    <w:rsid w:val="00713919"/>
    <w:rsid w:val="00713F3F"/>
    <w:rsid w:val="00714152"/>
    <w:rsid w:val="007141C1"/>
    <w:rsid w:val="007147E5"/>
    <w:rsid w:val="00715622"/>
    <w:rsid w:val="007159F4"/>
    <w:rsid w:val="0071613C"/>
    <w:rsid w:val="007161B3"/>
    <w:rsid w:val="007209C9"/>
    <w:rsid w:val="00720C35"/>
    <w:rsid w:val="007226A8"/>
    <w:rsid w:val="00722E27"/>
    <w:rsid w:val="00722F40"/>
    <w:rsid w:val="00722F6C"/>
    <w:rsid w:val="007231A4"/>
    <w:rsid w:val="00723726"/>
    <w:rsid w:val="00723AC2"/>
    <w:rsid w:val="0072474B"/>
    <w:rsid w:val="00724FE7"/>
    <w:rsid w:val="00725BA6"/>
    <w:rsid w:val="00725D0F"/>
    <w:rsid w:val="00725E48"/>
    <w:rsid w:val="00726144"/>
    <w:rsid w:val="00726865"/>
    <w:rsid w:val="00726909"/>
    <w:rsid w:val="00726CB5"/>
    <w:rsid w:val="00726F6D"/>
    <w:rsid w:val="007300C1"/>
    <w:rsid w:val="007305CA"/>
    <w:rsid w:val="007305CF"/>
    <w:rsid w:val="007324F4"/>
    <w:rsid w:val="00732E50"/>
    <w:rsid w:val="00733AE3"/>
    <w:rsid w:val="00733C74"/>
    <w:rsid w:val="00733DF3"/>
    <w:rsid w:val="00733DFC"/>
    <w:rsid w:val="007342FA"/>
    <w:rsid w:val="0073462C"/>
    <w:rsid w:val="00734CCD"/>
    <w:rsid w:val="00735BC8"/>
    <w:rsid w:val="00735C29"/>
    <w:rsid w:val="00735EEA"/>
    <w:rsid w:val="00736761"/>
    <w:rsid w:val="00736886"/>
    <w:rsid w:val="007368AD"/>
    <w:rsid w:val="00736EFC"/>
    <w:rsid w:val="00736F3B"/>
    <w:rsid w:val="00737151"/>
    <w:rsid w:val="0073763A"/>
    <w:rsid w:val="007379CC"/>
    <w:rsid w:val="00737AAC"/>
    <w:rsid w:val="00737FB7"/>
    <w:rsid w:val="007404F8"/>
    <w:rsid w:val="00740B23"/>
    <w:rsid w:val="0074110F"/>
    <w:rsid w:val="0074165F"/>
    <w:rsid w:val="0074184A"/>
    <w:rsid w:val="007418C5"/>
    <w:rsid w:val="0074333F"/>
    <w:rsid w:val="00743600"/>
    <w:rsid w:val="007436F6"/>
    <w:rsid w:val="00744059"/>
    <w:rsid w:val="00744083"/>
    <w:rsid w:val="00744706"/>
    <w:rsid w:val="00744919"/>
    <w:rsid w:val="00744948"/>
    <w:rsid w:val="0074520E"/>
    <w:rsid w:val="00745CCA"/>
    <w:rsid w:val="0074630B"/>
    <w:rsid w:val="007465B4"/>
    <w:rsid w:val="00746830"/>
    <w:rsid w:val="00746D35"/>
    <w:rsid w:val="00746F5B"/>
    <w:rsid w:val="00747C8B"/>
    <w:rsid w:val="00750338"/>
    <w:rsid w:val="007508BF"/>
    <w:rsid w:val="007515CD"/>
    <w:rsid w:val="00751BCA"/>
    <w:rsid w:val="007525C1"/>
    <w:rsid w:val="0075279F"/>
    <w:rsid w:val="00752F6E"/>
    <w:rsid w:val="00753CED"/>
    <w:rsid w:val="00753D76"/>
    <w:rsid w:val="00753F4D"/>
    <w:rsid w:val="00754800"/>
    <w:rsid w:val="0075544E"/>
    <w:rsid w:val="00755982"/>
    <w:rsid w:val="007559CD"/>
    <w:rsid w:val="00756140"/>
    <w:rsid w:val="00756B5E"/>
    <w:rsid w:val="00757089"/>
    <w:rsid w:val="0075736F"/>
    <w:rsid w:val="00757D94"/>
    <w:rsid w:val="00757E07"/>
    <w:rsid w:val="00760175"/>
    <w:rsid w:val="00760B53"/>
    <w:rsid w:val="00760E87"/>
    <w:rsid w:val="00760FF6"/>
    <w:rsid w:val="00761E0D"/>
    <w:rsid w:val="00761F70"/>
    <w:rsid w:val="007622F5"/>
    <w:rsid w:val="0076363E"/>
    <w:rsid w:val="007636A9"/>
    <w:rsid w:val="007638CF"/>
    <w:rsid w:val="00763B9A"/>
    <w:rsid w:val="00763C62"/>
    <w:rsid w:val="00763C7E"/>
    <w:rsid w:val="00763D25"/>
    <w:rsid w:val="00764175"/>
    <w:rsid w:val="00764716"/>
    <w:rsid w:val="00764B2E"/>
    <w:rsid w:val="007651D8"/>
    <w:rsid w:val="00765984"/>
    <w:rsid w:val="00765B25"/>
    <w:rsid w:val="00765B6F"/>
    <w:rsid w:val="00765F92"/>
    <w:rsid w:val="00766AB4"/>
    <w:rsid w:val="007670AB"/>
    <w:rsid w:val="00767CE3"/>
    <w:rsid w:val="00767D18"/>
    <w:rsid w:val="00770AD4"/>
    <w:rsid w:val="00770D08"/>
    <w:rsid w:val="007712F0"/>
    <w:rsid w:val="007716B6"/>
    <w:rsid w:val="00771A29"/>
    <w:rsid w:val="007721C7"/>
    <w:rsid w:val="00772F80"/>
    <w:rsid w:val="00773D3E"/>
    <w:rsid w:val="00773E03"/>
    <w:rsid w:val="007740AB"/>
    <w:rsid w:val="007747C6"/>
    <w:rsid w:val="00774814"/>
    <w:rsid w:val="00775791"/>
    <w:rsid w:val="00775A2D"/>
    <w:rsid w:val="00775B3F"/>
    <w:rsid w:val="00775EF4"/>
    <w:rsid w:val="00775F69"/>
    <w:rsid w:val="00776499"/>
    <w:rsid w:val="00776919"/>
    <w:rsid w:val="00777BB7"/>
    <w:rsid w:val="00777EB9"/>
    <w:rsid w:val="00780189"/>
    <w:rsid w:val="00780489"/>
    <w:rsid w:val="0078088B"/>
    <w:rsid w:val="00780EF9"/>
    <w:rsid w:val="0078190C"/>
    <w:rsid w:val="00782349"/>
    <w:rsid w:val="007825D5"/>
    <w:rsid w:val="007825F8"/>
    <w:rsid w:val="0078280C"/>
    <w:rsid w:val="00782AFE"/>
    <w:rsid w:val="0078319C"/>
    <w:rsid w:val="0078320D"/>
    <w:rsid w:val="007835D6"/>
    <w:rsid w:val="0078394F"/>
    <w:rsid w:val="00783A43"/>
    <w:rsid w:val="00783CDC"/>
    <w:rsid w:val="007844A8"/>
    <w:rsid w:val="007854EB"/>
    <w:rsid w:val="007858DB"/>
    <w:rsid w:val="00786017"/>
    <w:rsid w:val="00786074"/>
    <w:rsid w:val="00786380"/>
    <w:rsid w:val="00786815"/>
    <w:rsid w:val="00787A1C"/>
    <w:rsid w:val="007904A3"/>
    <w:rsid w:val="00790FE0"/>
    <w:rsid w:val="00791242"/>
    <w:rsid w:val="007916DC"/>
    <w:rsid w:val="00791A46"/>
    <w:rsid w:val="007923AE"/>
    <w:rsid w:val="00792CD4"/>
    <w:rsid w:val="00793B2C"/>
    <w:rsid w:val="0079464D"/>
    <w:rsid w:val="00795590"/>
    <w:rsid w:val="00795637"/>
    <w:rsid w:val="00795E39"/>
    <w:rsid w:val="00796FFA"/>
    <w:rsid w:val="0079765B"/>
    <w:rsid w:val="00797C55"/>
    <w:rsid w:val="007A005C"/>
    <w:rsid w:val="007A0D16"/>
    <w:rsid w:val="007A0E52"/>
    <w:rsid w:val="007A1D2B"/>
    <w:rsid w:val="007A23A0"/>
    <w:rsid w:val="007A2560"/>
    <w:rsid w:val="007A258D"/>
    <w:rsid w:val="007A2838"/>
    <w:rsid w:val="007A3098"/>
    <w:rsid w:val="007A34F5"/>
    <w:rsid w:val="007A3532"/>
    <w:rsid w:val="007A3F9A"/>
    <w:rsid w:val="007A4573"/>
    <w:rsid w:val="007A4F75"/>
    <w:rsid w:val="007A55DB"/>
    <w:rsid w:val="007A5BD4"/>
    <w:rsid w:val="007A62EA"/>
    <w:rsid w:val="007A6A5B"/>
    <w:rsid w:val="007A6AC2"/>
    <w:rsid w:val="007A6C67"/>
    <w:rsid w:val="007A781A"/>
    <w:rsid w:val="007A785E"/>
    <w:rsid w:val="007A7892"/>
    <w:rsid w:val="007B0152"/>
    <w:rsid w:val="007B038D"/>
    <w:rsid w:val="007B05E3"/>
    <w:rsid w:val="007B0B14"/>
    <w:rsid w:val="007B0C9B"/>
    <w:rsid w:val="007B0F41"/>
    <w:rsid w:val="007B188B"/>
    <w:rsid w:val="007B20FC"/>
    <w:rsid w:val="007B22E3"/>
    <w:rsid w:val="007B269B"/>
    <w:rsid w:val="007B2D5C"/>
    <w:rsid w:val="007B2FF9"/>
    <w:rsid w:val="007B3C92"/>
    <w:rsid w:val="007B5369"/>
    <w:rsid w:val="007B6198"/>
    <w:rsid w:val="007B62EA"/>
    <w:rsid w:val="007B705C"/>
    <w:rsid w:val="007B74A2"/>
    <w:rsid w:val="007B7664"/>
    <w:rsid w:val="007B77F0"/>
    <w:rsid w:val="007B7D04"/>
    <w:rsid w:val="007C0418"/>
    <w:rsid w:val="007C08BE"/>
    <w:rsid w:val="007C0F3F"/>
    <w:rsid w:val="007C1425"/>
    <w:rsid w:val="007C2330"/>
    <w:rsid w:val="007C2613"/>
    <w:rsid w:val="007C264D"/>
    <w:rsid w:val="007C27E0"/>
    <w:rsid w:val="007C4032"/>
    <w:rsid w:val="007C4B65"/>
    <w:rsid w:val="007C4C91"/>
    <w:rsid w:val="007C4CD9"/>
    <w:rsid w:val="007C4E59"/>
    <w:rsid w:val="007C5E0F"/>
    <w:rsid w:val="007C621D"/>
    <w:rsid w:val="007C62F2"/>
    <w:rsid w:val="007C63EC"/>
    <w:rsid w:val="007C64E8"/>
    <w:rsid w:val="007C68CC"/>
    <w:rsid w:val="007C7D07"/>
    <w:rsid w:val="007D0B50"/>
    <w:rsid w:val="007D0BAF"/>
    <w:rsid w:val="007D11E7"/>
    <w:rsid w:val="007D1DE0"/>
    <w:rsid w:val="007D23B9"/>
    <w:rsid w:val="007D26FC"/>
    <w:rsid w:val="007D2AB0"/>
    <w:rsid w:val="007D2FEB"/>
    <w:rsid w:val="007D33F5"/>
    <w:rsid w:val="007D3724"/>
    <w:rsid w:val="007D39BB"/>
    <w:rsid w:val="007D3E40"/>
    <w:rsid w:val="007D3F34"/>
    <w:rsid w:val="007D3F87"/>
    <w:rsid w:val="007D4062"/>
    <w:rsid w:val="007D41F7"/>
    <w:rsid w:val="007D452C"/>
    <w:rsid w:val="007D472B"/>
    <w:rsid w:val="007D49C6"/>
    <w:rsid w:val="007D4A43"/>
    <w:rsid w:val="007D4F02"/>
    <w:rsid w:val="007D50F5"/>
    <w:rsid w:val="007D5186"/>
    <w:rsid w:val="007D5189"/>
    <w:rsid w:val="007D5330"/>
    <w:rsid w:val="007D5B59"/>
    <w:rsid w:val="007D5C2D"/>
    <w:rsid w:val="007D64E7"/>
    <w:rsid w:val="007D6AC7"/>
    <w:rsid w:val="007D6BAE"/>
    <w:rsid w:val="007D6D3A"/>
    <w:rsid w:val="007D7864"/>
    <w:rsid w:val="007D78B9"/>
    <w:rsid w:val="007D79A5"/>
    <w:rsid w:val="007E05D4"/>
    <w:rsid w:val="007E06E8"/>
    <w:rsid w:val="007E0753"/>
    <w:rsid w:val="007E0C50"/>
    <w:rsid w:val="007E113E"/>
    <w:rsid w:val="007E1266"/>
    <w:rsid w:val="007E1797"/>
    <w:rsid w:val="007E18DB"/>
    <w:rsid w:val="007E1CEE"/>
    <w:rsid w:val="007E1E01"/>
    <w:rsid w:val="007E2125"/>
    <w:rsid w:val="007E2151"/>
    <w:rsid w:val="007E2480"/>
    <w:rsid w:val="007E2613"/>
    <w:rsid w:val="007E27E0"/>
    <w:rsid w:val="007E2946"/>
    <w:rsid w:val="007E2C3E"/>
    <w:rsid w:val="007E3873"/>
    <w:rsid w:val="007E43B9"/>
    <w:rsid w:val="007E48D5"/>
    <w:rsid w:val="007E5173"/>
    <w:rsid w:val="007E5462"/>
    <w:rsid w:val="007E5825"/>
    <w:rsid w:val="007E63E9"/>
    <w:rsid w:val="007E698F"/>
    <w:rsid w:val="007E6EDF"/>
    <w:rsid w:val="007E78F0"/>
    <w:rsid w:val="007E7E2B"/>
    <w:rsid w:val="007F098E"/>
    <w:rsid w:val="007F09C6"/>
    <w:rsid w:val="007F1690"/>
    <w:rsid w:val="007F1FF9"/>
    <w:rsid w:val="007F21CE"/>
    <w:rsid w:val="007F242B"/>
    <w:rsid w:val="007F257C"/>
    <w:rsid w:val="007F25C4"/>
    <w:rsid w:val="007F2B8D"/>
    <w:rsid w:val="007F309E"/>
    <w:rsid w:val="007F4624"/>
    <w:rsid w:val="007F47CA"/>
    <w:rsid w:val="007F4C97"/>
    <w:rsid w:val="007F54D4"/>
    <w:rsid w:val="007F57D4"/>
    <w:rsid w:val="007F7706"/>
    <w:rsid w:val="007F7C2D"/>
    <w:rsid w:val="007F7CA8"/>
    <w:rsid w:val="008000C9"/>
    <w:rsid w:val="0080015E"/>
    <w:rsid w:val="00801A25"/>
    <w:rsid w:val="00801E6E"/>
    <w:rsid w:val="00802194"/>
    <w:rsid w:val="008022DD"/>
    <w:rsid w:val="00802BB8"/>
    <w:rsid w:val="00802CD0"/>
    <w:rsid w:val="008036E8"/>
    <w:rsid w:val="00803B85"/>
    <w:rsid w:val="0080430A"/>
    <w:rsid w:val="008045CB"/>
    <w:rsid w:val="00804C16"/>
    <w:rsid w:val="008051C1"/>
    <w:rsid w:val="00805A69"/>
    <w:rsid w:val="00806724"/>
    <w:rsid w:val="00807147"/>
    <w:rsid w:val="008079AA"/>
    <w:rsid w:val="008079DE"/>
    <w:rsid w:val="00810501"/>
    <w:rsid w:val="00810610"/>
    <w:rsid w:val="0081085E"/>
    <w:rsid w:val="00810AA8"/>
    <w:rsid w:val="00810E67"/>
    <w:rsid w:val="00810F9B"/>
    <w:rsid w:val="00811169"/>
    <w:rsid w:val="008114F0"/>
    <w:rsid w:val="008115FC"/>
    <w:rsid w:val="008124E6"/>
    <w:rsid w:val="00812F49"/>
    <w:rsid w:val="008131D5"/>
    <w:rsid w:val="008133EF"/>
    <w:rsid w:val="00813749"/>
    <w:rsid w:val="00813D73"/>
    <w:rsid w:val="008143EC"/>
    <w:rsid w:val="008144CA"/>
    <w:rsid w:val="00814AEF"/>
    <w:rsid w:val="0081545D"/>
    <w:rsid w:val="008155FB"/>
    <w:rsid w:val="0081564E"/>
    <w:rsid w:val="00815727"/>
    <w:rsid w:val="00815EA2"/>
    <w:rsid w:val="00816768"/>
    <w:rsid w:val="00816951"/>
    <w:rsid w:val="00816C50"/>
    <w:rsid w:val="00816E6E"/>
    <w:rsid w:val="00820895"/>
    <w:rsid w:val="0082097A"/>
    <w:rsid w:val="008215BA"/>
    <w:rsid w:val="00821661"/>
    <w:rsid w:val="0082176C"/>
    <w:rsid w:val="00821B25"/>
    <w:rsid w:val="00822D48"/>
    <w:rsid w:val="0082372D"/>
    <w:rsid w:val="00823E66"/>
    <w:rsid w:val="008248AE"/>
    <w:rsid w:val="00824A3D"/>
    <w:rsid w:val="00824E0F"/>
    <w:rsid w:val="00825141"/>
    <w:rsid w:val="008255F0"/>
    <w:rsid w:val="00825887"/>
    <w:rsid w:val="00825C4A"/>
    <w:rsid w:val="00826A59"/>
    <w:rsid w:val="008270FB"/>
    <w:rsid w:val="00827101"/>
    <w:rsid w:val="0082730C"/>
    <w:rsid w:val="00827A42"/>
    <w:rsid w:val="00830703"/>
    <w:rsid w:val="00830B13"/>
    <w:rsid w:val="0083163C"/>
    <w:rsid w:val="00832053"/>
    <w:rsid w:val="008332D1"/>
    <w:rsid w:val="008335AB"/>
    <w:rsid w:val="0083411D"/>
    <w:rsid w:val="00834862"/>
    <w:rsid w:val="00834B4B"/>
    <w:rsid w:val="00834FE3"/>
    <w:rsid w:val="00835106"/>
    <w:rsid w:val="0083578C"/>
    <w:rsid w:val="00835855"/>
    <w:rsid w:val="008358B5"/>
    <w:rsid w:val="00835B6E"/>
    <w:rsid w:val="00836662"/>
    <w:rsid w:val="00836BBF"/>
    <w:rsid w:val="00836D7E"/>
    <w:rsid w:val="00836F36"/>
    <w:rsid w:val="008374D4"/>
    <w:rsid w:val="008375D0"/>
    <w:rsid w:val="008375E3"/>
    <w:rsid w:val="008379A6"/>
    <w:rsid w:val="00837A98"/>
    <w:rsid w:val="00837BAE"/>
    <w:rsid w:val="00837D30"/>
    <w:rsid w:val="00837D85"/>
    <w:rsid w:val="008400E5"/>
    <w:rsid w:val="00840364"/>
    <w:rsid w:val="0084082C"/>
    <w:rsid w:val="00840F07"/>
    <w:rsid w:val="00841D1E"/>
    <w:rsid w:val="00842128"/>
    <w:rsid w:val="0084222F"/>
    <w:rsid w:val="00842F85"/>
    <w:rsid w:val="008430E3"/>
    <w:rsid w:val="00843BEF"/>
    <w:rsid w:val="00843D72"/>
    <w:rsid w:val="00843F9E"/>
    <w:rsid w:val="00844139"/>
    <w:rsid w:val="00844279"/>
    <w:rsid w:val="008449B4"/>
    <w:rsid w:val="0084503D"/>
    <w:rsid w:val="00846165"/>
    <w:rsid w:val="00846D0E"/>
    <w:rsid w:val="00846E4B"/>
    <w:rsid w:val="00847F73"/>
    <w:rsid w:val="00850375"/>
    <w:rsid w:val="00850E4C"/>
    <w:rsid w:val="008519E7"/>
    <w:rsid w:val="00852B9C"/>
    <w:rsid w:val="00852D15"/>
    <w:rsid w:val="00852E2F"/>
    <w:rsid w:val="00854B06"/>
    <w:rsid w:val="0085517E"/>
    <w:rsid w:val="00855867"/>
    <w:rsid w:val="008558DA"/>
    <w:rsid w:val="00856810"/>
    <w:rsid w:val="00856C24"/>
    <w:rsid w:val="008571D3"/>
    <w:rsid w:val="00857521"/>
    <w:rsid w:val="00857555"/>
    <w:rsid w:val="00857FAA"/>
    <w:rsid w:val="00860302"/>
    <w:rsid w:val="0086047B"/>
    <w:rsid w:val="00860AFE"/>
    <w:rsid w:val="008614D2"/>
    <w:rsid w:val="00861A05"/>
    <w:rsid w:val="00861A13"/>
    <w:rsid w:val="00861C95"/>
    <w:rsid w:val="00861D8F"/>
    <w:rsid w:val="00861E5E"/>
    <w:rsid w:val="008620A9"/>
    <w:rsid w:val="008622B2"/>
    <w:rsid w:val="00862852"/>
    <w:rsid w:val="00862A04"/>
    <w:rsid w:val="008631FC"/>
    <w:rsid w:val="00864B46"/>
    <w:rsid w:val="00864F03"/>
    <w:rsid w:val="00864F21"/>
    <w:rsid w:val="00866743"/>
    <w:rsid w:val="008668B5"/>
    <w:rsid w:val="0086733A"/>
    <w:rsid w:val="00867A37"/>
    <w:rsid w:val="00867AB4"/>
    <w:rsid w:val="008701C1"/>
    <w:rsid w:val="00870477"/>
    <w:rsid w:val="008704C8"/>
    <w:rsid w:val="00870D11"/>
    <w:rsid w:val="00871264"/>
    <w:rsid w:val="00871597"/>
    <w:rsid w:val="00871AA6"/>
    <w:rsid w:val="00871B38"/>
    <w:rsid w:val="00871B75"/>
    <w:rsid w:val="00871C56"/>
    <w:rsid w:val="00872BBB"/>
    <w:rsid w:val="008731D3"/>
    <w:rsid w:val="0087360A"/>
    <w:rsid w:val="0087368F"/>
    <w:rsid w:val="00873733"/>
    <w:rsid w:val="00873BEE"/>
    <w:rsid w:val="00874A08"/>
    <w:rsid w:val="0087538E"/>
    <w:rsid w:val="00875B86"/>
    <w:rsid w:val="00876364"/>
    <w:rsid w:val="00876A91"/>
    <w:rsid w:val="00876B2D"/>
    <w:rsid w:val="00876B9D"/>
    <w:rsid w:val="00877061"/>
    <w:rsid w:val="00877B24"/>
    <w:rsid w:val="00877F06"/>
    <w:rsid w:val="0088020D"/>
    <w:rsid w:val="008802C8"/>
    <w:rsid w:val="00880B98"/>
    <w:rsid w:val="00881233"/>
    <w:rsid w:val="008812E4"/>
    <w:rsid w:val="00881883"/>
    <w:rsid w:val="00881920"/>
    <w:rsid w:val="00881997"/>
    <w:rsid w:val="00881A2E"/>
    <w:rsid w:val="0088254D"/>
    <w:rsid w:val="00882C6B"/>
    <w:rsid w:val="00882E42"/>
    <w:rsid w:val="00883697"/>
    <w:rsid w:val="00883A86"/>
    <w:rsid w:val="00883B29"/>
    <w:rsid w:val="008842F4"/>
    <w:rsid w:val="00884543"/>
    <w:rsid w:val="00884A3B"/>
    <w:rsid w:val="00885BE5"/>
    <w:rsid w:val="00886957"/>
    <w:rsid w:val="00886983"/>
    <w:rsid w:val="00886A78"/>
    <w:rsid w:val="00886C26"/>
    <w:rsid w:val="008879FD"/>
    <w:rsid w:val="00890394"/>
    <w:rsid w:val="008905E1"/>
    <w:rsid w:val="00890795"/>
    <w:rsid w:val="00890DD2"/>
    <w:rsid w:val="00890F03"/>
    <w:rsid w:val="00891B65"/>
    <w:rsid w:val="00891FB9"/>
    <w:rsid w:val="00892145"/>
    <w:rsid w:val="00892402"/>
    <w:rsid w:val="00892D85"/>
    <w:rsid w:val="00892F26"/>
    <w:rsid w:val="00892F38"/>
    <w:rsid w:val="0089334D"/>
    <w:rsid w:val="00893662"/>
    <w:rsid w:val="00893D90"/>
    <w:rsid w:val="00894514"/>
    <w:rsid w:val="00894AB7"/>
    <w:rsid w:val="00895200"/>
    <w:rsid w:val="0089544F"/>
    <w:rsid w:val="0089558F"/>
    <w:rsid w:val="008955DD"/>
    <w:rsid w:val="008956DA"/>
    <w:rsid w:val="00895750"/>
    <w:rsid w:val="00896163"/>
    <w:rsid w:val="008967BC"/>
    <w:rsid w:val="008967CC"/>
    <w:rsid w:val="0089726E"/>
    <w:rsid w:val="008973F1"/>
    <w:rsid w:val="00897742"/>
    <w:rsid w:val="00897F54"/>
    <w:rsid w:val="008A006A"/>
    <w:rsid w:val="008A01AF"/>
    <w:rsid w:val="008A01F0"/>
    <w:rsid w:val="008A07F8"/>
    <w:rsid w:val="008A0DBE"/>
    <w:rsid w:val="008A0E46"/>
    <w:rsid w:val="008A1334"/>
    <w:rsid w:val="008A13A9"/>
    <w:rsid w:val="008A14BC"/>
    <w:rsid w:val="008A1C73"/>
    <w:rsid w:val="008A237C"/>
    <w:rsid w:val="008A284D"/>
    <w:rsid w:val="008A2F4A"/>
    <w:rsid w:val="008A33E3"/>
    <w:rsid w:val="008A35F4"/>
    <w:rsid w:val="008A39B4"/>
    <w:rsid w:val="008A3A52"/>
    <w:rsid w:val="008A42CF"/>
    <w:rsid w:val="008A4859"/>
    <w:rsid w:val="008A5E68"/>
    <w:rsid w:val="008A6367"/>
    <w:rsid w:val="008A669D"/>
    <w:rsid w:val="008A66F0"/>
    <w:rsid w:val="008A6D52"/>
    <w:rsid w:val="008A7DA8"/>
    <w:rsid w:val="008B03A6"/>
    <w:rsid w:val="008B03C9"/>
    <w:rsid w:val="008B0985"/>
    <w:rsid w:val="008B1137"/>
    <w:rsid w:val="008B1CCF"/>
    <w:rsid w:val="008B1EF8"/>
    <w:rsid w:val="008B1FF3"/>
    <w:rsid w:val="008B224C"/>
    <w:rsid w:val="008B2563"/>
    <w:rsid w:val="008B2AD3"/>
    <w:rsid w:val="008B31A1"/>
    <w:rsid w:val="008B4103"/>
    <w:rsid w:val="008B43B1"/>
    <w:rsid w:val="008B4541"/>
    <w:rsid w:val="008B4FDB"/>
    <w:rsid w:val="008B56B8"/>
    <w:rsid w:val="008B57FA"/>
    <w:rsid w:val="008B64F6"/>
    <w:rsid w:val="008B6979"/>
    <w:rsid w:val="008B6ABF"/>
    <w:rsid w:val="008B6BF7"/>
    <w:rsid w:val="008B6C16"/>
    <w:rsid w:val="008B703E"/>
    <w:rsid w:val="008B7A8A"/>
    <w:rsid w:val="008C01FB"/>
    <w:rsid w:val="008C029C"/>
    <w:rsid w:val="008C10B8"/>
    <w:rsid w:val="008C1440"/>
    <w:rsid w:val="008C159F"/>
    <w:rsid w:val="008C1F06"/>
    <w:rsid w:val="008C26DD"/>
    <w:rsid w:val="008C26F4"/>
    <w:rsid w:val="008C27B1"/>
    <w:rsid w:val="008C29A0"/>
    <w:rsid w:val="008C314E"/>
    <w:rsid w:val="008C3553"/>
    <w:rsid w:val="008C4923"/>
    <w:rsid w:val="008C4E53"/>
    <w:rsid w:val="008C52AA"/>
    <w:rsid w:val="008C53C0"/>
    <w:rsid w:val="008C5F8B"/>
    <w:rsid w:val="008C6604"/>
    <w:rsid w:val="008C6A83"/>
    <w:rsid w:val="008C6CF4"/>
    <w:rsid w:val="008D041C"/>
    <w:rsid w:val="008D05E2"/>
    <w:rsid w:val="008D0605"/>
    <w:rsid w:val="008D1B84"/>
    <w:rsid w:val="008D1CD8"/>
    <w:rsid w:val="008D1DEE"/>
    <w:rsid w:val="008D1E69"/>
    <w:rsid w:val="008D207B"/>
    <w:rsid w:val="008D2461"/>
    <w:rsid w:val="008D2777"/>
    <w:rsid w:val="008D331E"/>
    <w:rsid w:val="008D3E45"/>
    <w:rsid w:val="008D3F2F"/>
    <w:rsid w:val="008D4C2D"/>
    <w:rsid w:val="008D61A3"/>
    <w:rsid w:val="008D6C6E"/>
    <w:rsid w:val="008D72DB"/>
    <w:rsid w:val="008E0548"/>
    <w:rsid w:val="008E0BC2"/>
    <w:rsid w:val="008E12BF"/>
    <w:rsid w:val="008E1701"/>
    <w:rsid w:val="008E19D4"/>
    <w:rsid w:val="008E1D2B"/>
    <w:rsid w:val="008E1F8F"/>
    <w:rsid w:val="008E200C"/>
    <w:rsid w:val="008E26BB"/>
    <w:rsid w:val="008E2B96"/>
    <w:rsid w:val="008E3736"/>
    <w:rsid w:val="008E42AE"/>
    <w:rsid w:val="008E5F28"/>
    <w:rsid w:val="008E6901"/>
    <w:rsid w:val="008E6E9A"/>
    <w:rsid w:val="008E747A"/>
    <w:rsid w:val="008E760A"/>
    <w:rsid w:val="008E7E0F"/>
    <w:rsid w:val="008E7FB6"/>
    <w:rsid w:val="008F0F1A"/>
    <w:rsid w:val="008F1142"/>
    <w:rsid w:val="008F1153"/>
    <w:rsid w:val="008F14A2"/>
    <w:rsid w:val="008F1740"/>
    <w:rsid w:val="008F1F4C"/>
    <w:rsid w:val="008F2199"/>
    <w:rsid w:val="008F25EC"/>
    <w:rsid w:val="008F28AD"/>
    <w:rsid w:val="008F32C4"/>
    <w:rsid w:val="008F3BA1"/>
    <w:rsid w:val="008F441A"/>
    <w:rsid w:val="008F48E4"/>
    <w:rsid w:val="008F4D9F"/>
    <w:rsid w:val="008F5D71"/>
    <w:rsid w:val="008F61F6"/>
    <w:rsid w:val="008F7A1A"/>
    <w:rsid w:val="008F7A9D"/>
    <w:rsid w:val="00900132"/>
    <w:rsid w:val="0090017C"/>
    <w:rsid w:val="009004AB"/>
    <w:rsid w:val="00900537"/>
    <w:rsid w:val="009007B5"/>
    <w:rsid w:val="00901357"/>
    <w:rsid w:val="00901775"/>
    <w:rsid w:val="00901BA1"/>
    <w:rsid w:val="00901E20"/>
    <w:rsid w:val="00901F7A"/>
    <w:rsid w:val="0090263B"/>
    <w:rsid w:val="00902704"/>
    <w:rsid w:val="00902A07"/>
    <w:rsid w:val="00902FF1"/>
    <w:rsid w:val="0090460C"/>
    <w:rsid w:val="00904EF2"/>
    <w:rsid w:val="0090520A"/>
    <w:rsid w:val="00905678"/>
    <w:rsid w:val="009068A6"/>
    <w:rsid w:val="00906EBC"/>
    <w:rsid w:val="00907607"/>
    <w:rsid w:val="0090786B"/>
    <w:rsid w:val="009078A9"/>
    <w:rsid w:val="00907E77"/>
    <w:rsid w:val="009101DD"/>
    <w:rsid w:val="0091054E"/>
    <w:rsid w:val="00910E7B"/>
    <w:rsid w:val="00912190"/>
    <w:rsid w:val="0091274D"/>
    <w:rsid w:val="00912D3C"/>
    <w:rsid w:val="00912F9F"/>
    <w:rsid w:val="0091318B"/>
    <w:rsid w:val="00913771"/>
    <w:rsid w:val="00913A8C"/>
    <w:rsid w:val="00913B6E"/>
    <w:rsid w:val="00913F86"/>
    <w:rsid w:val="00916062"/>
    <w:rsid w:val="00916694"/>
    <w:rsid w:val="0091676F"/>
    <w:rsid w:val="00916DE2"/>
    <w:rsid w:val="00916EDE"/>
    <w:rsid w:val="00917D9A"/>
    <w:rsid w:val="009206BE"/>
    <w:rsid w:val="00920DDF"/>
    <w:rsid w:val="009210C9"/>
    <w:rsid w:val="009215FF"/>
    <w:rsid w:val="0092244C"/>
    <w:rsid w:val="0092317D"/>
    <w:rsid w:val="009243CB"/>
    <w:rsid w:val="009244F8"/>
    <w:rsid w:val="00924C64"/>
    <w:rsid w:val="00924FB3"/>
    <w:rsid w:val="00925F9E"/>
    <w:rsid w:val="009262C9"/>
    <w:rsid w:val="009277DA"/>
    <w:rsid w:val="00927A2A"/>
    <w:rsid w:val="009301E2"/>
    <w:rsid w:val="009301EF"/>
    <w:rsid w:val="00930336"/>
    <w:rsid w:val="009303E7"/>
    <w:rsid w:val="0093066B"/>
    <w:rsid w:val="00930D1F"/>
    <w:rsid w:val="00930D54"/>
    <w:rsid w:val="00930D97"/>
    <w:rsid w:val="009310E9"/>
    <w:rsid w:val="00931103"/>
    <w:rsid w:val="00931501"/>
    <w:rsid w:val="00931DDF"/>
    <w:rsid w:val="009326CA"/>
    <w:rsid w:val="009328E3"/>
    <w:rsid w:val="0093309A"/>
    <w:rsid w:val="009330E1"/>
    <w:rsid w:val="009334D9"/>
    <w:rsid w:val="0093387C"/>
    <w:rsid w:val="00933C7C"/>
    <w:rsid w:val="0093405A"/>
    <w:rsid w:val="009343A6"/>
    <w:rsid w:val="00934946"/>
    <w:rsid w:val="009349BC"/>
    <w:rsid w:val="009349D1"/>
    <w:rsid w:val="00934EA1"/>
    <w:rsid w:val="00935968"/>
    <w:rsid w:val="00935A59"/>
    <w:rsid w:val="00935DD0"/>
    <w:rsid w:val="00936436"/>
    <w:rsid w:val="009365BE"/>
    <w:rsid w:val="00937222"/>
    <w:rsid w:val="00940BC9"/>
    <w:rsid w:val="00940BEC"/>
    <w:rsid w:val="009410AE"/>
    <w:rsid w:val="009418FA"/>
    <w:rsid w:val="0094193D"/>
    <w:rsid w:val="00941984"/>
    <w:rsid w:val="00941E90"/>
    <w:rsid w:val="00942348"/>
    <w:rsid w:val="009423B6"/>
    <w:rsid w:val="00942C48"/>
    <w:rsid w:val="009430EC"/>
    <w:rsid w:val="0094315F"/>
    <w:rsid w:val="009432B3"/>
    <w:rsid w:val="0094363B"/>
    <w:rsid w:val="00944210"/>
    <w:rsid w:val="0094560F"/>
    <w:rsid w:val="00945765"/>
    <w:rsid w:val="00945A73"/>
    <w:rsid w:val="00945D0E"/>
    <w:rsid w:val="009460E7"/>
    <w:rsid w:val="00947003"/>
    <w:rsid w:val="009475B2"/>
    <w:rsid w:val="00950C4C"/>
    <w:rsid w:val="00950D59"/>
    <w:rsid w:val="009510B6"/>
    <w:rsid w:val="00951F0E"/>
    <w:rsid w:val="00951F91"/>
    <w:rsid w:val="00953641"/>
    <w:rsid w:val="009539B1"/>
    <w:rsid w:val="00953C73"/>
    <w:rsid w:val="00953D6D"/>
    <w:rsid w:val="00954065"/>
    <w:rsid w:val="009543AE"/>
    <w:rsid w:val="00954D2D"/>
    <w:rsid w:val="00954E4C"/>
    <w:rsid w:val="0095595A"/>
    <w:rsid w:val="009563C2"/>
    <w:rsid w:val="00956723"/>
    <w:rsid w:val="0095681A"/>
    <w:rsid w:val="00957639"/>
    <w:rsid w:val="00957A04"/>
    <w:rsid w:val="00957F42"/>
    <w:rsid w:val="00960E43"/>
    <w:rsid w:val="009611AC"/>
    <w:rsid w:val="009614B6"/>
    <w:rsid w:val="00961B38"/>
    <w:rsid w:val="00961E06"/>
    <w:rsid w:val="00962125"/>
    <w:rsid w:val="0096219A"/>
    <w:rsid w:val="00962E0E"/>
    <w:rsid w:val="00962E92"/>
    <w:rsid w:val="0096320E"/>
    <w:rsid w:val="00963F6C"/>
    <w:rsid w:val="00964736"/>
    <w:rsid w:val="00964A7A"/>
    <w:rsid w:val="00965A4C"/>
    <w:rsid w:val="00965C95"/>
    <w:rsid w:val="009662DC"/>
    <w:rsid w:val="00966688"/>
    <w:rsid w:val="00966CEE"/>
    <w:rsid w:val="00967249"/>
    <w:rsid w:val="0096747D"/>
    <w:rsid w:val="00967558"/>
    <w:rsid w:val="00967877"/>
    <w:rsid w:val="00967C97"/>
    <w:rsid w:val="00967CDE"/>
    <w:rsid w:val="009700C5"/>
    <w:rsid w:val="00970599"/>
    <w:rsid w:val="00970862"/>
    <w:rsid w:val="00970906"/>
    <w:rsid w:val="00970AD7"/>
    <w:rsid w:val="00971004"/>
    <w:rsid w:val="00971516"/>
    <w:rsid w:val="0097191D"/>
    <w:rsid w:val="0097193B"/>
    <w:rsid w:val="00971AFD"/>
    <w:rsid w:val="00971DF0"/>
    <w:rsid w:val="009725B0"/>
    <w:rsid w:val="00972E16"/>
    <w:rsid w:val="0097334B"/>
    <w:rsid w:val="00973432"/>
    <w:rsid w:val="009734D1"/>
    <w:rsid w:val="00973596"/>
    <w:rsid w:val="00973AB2"/>
    <w:rsid w:val="00976052"/>
    <w:rsid w:val="00976278"/>
    <w:rsid w:val="009762B4"/>
    <w:rsid w:val="00976307"/>
    <w:rsid w:val="0097697F"/>
    <w:rsid w:val="00976EFF"/>
    <w:rsid w:val="00980824"/>
    <w:rsid w:val="009811B0"/>
    <w:rsid w:val="0098158A"/>
    <w:rsid w:val="009817CA"/>
    <w:rsid w:val="00981870"/>
    <w:rsid w:val="0098243A"/>
    <w:rsid w:val="009825F7"/>
    <w:rsid w:val="0098329F"/>
    <w:rsid w:val="009837E4"/>
    <w:rsid w:val="00983C40"/>
    <w:rsid w:val="00983DE8"/>
    <w:rsid w:val="009842D3"/>
    <w:rsid w:val="00985BC8"/>
    <w:rsid w:val="00985DC2"/>
    <w:rsid w:val="00985EB0"/>
    <w:rsid w:val="00986445"/>
    <w:rsid w:val="00986476"/>
    <w:rsid w:val="00986560"/>
    <w:rsid w:val="00986D6B"/>
    <w:rsid w:val="0099011C"/>
    <w:rsid w:val="009905E1"/>
    <w:rsid w:val="00990677"/>
    <w:rsid w:val="0099082C"/>
    <w:rsid w:val="009908AA"/>
    <w:rsid w:val="00990A40"/>
    <w:rsid w:val="00990B1F"/>
    <w:rsid w:val="00990C5E"/>
    <w:rsid w:val="00990EBE"/>
    <w:rsid w:val="009914CA"/>
    <w:rsid w:val="00991A6F"/>
    <w:rsid w:val="00992604"/>
    <w:rsid w:val="00992781"/>
    <w:rsid w:val="00993DDD"/>
    <w:rsid w:val="00993F6B"/>
    <w:rsid w:val="00994677"/>
    <w:rsid w:val="009951B8"/>
    <w:rsid w:val="00995541"/>
    <w:rsid w:val="009955AF"/>
    <w:rsid w:val="00995773"/>
    <w:rsid w:val="00995A98"/>
    <w:rsid w:val="00995AD9"/>
    <w:rsid w:val="00995AEC"/>
    <w:rsid w:val="00995BA4"/>
    <w:rsid w:val="00996BB9"/>
    <w:rsid w:val="00996BF5"/>
    <w:rsid w:val="00996CEB"/>
    <w:rsid w:val="00996E2E"/>
    <w:rsid w:val="00997238"/>
    <w:rsid w:val="009979DA"/>
    <w:rsid w:val="00997AAD"/>
    <w:rsid w:val="00997E1B"/>
    <w:rsid w:val="009A09C6"/>
    <w:rsid w:val="009A1123"/>
    <w:rsid w:val="009A128B"/>
    <w:rsid w:val="009A12F0"/>
    <w:rsid w:val="009A2BC0"/>
    <w:rsid w:val="009A363E"/>
    <w:rsid w:val="009A4007"/>
    <w:rsid w:val="009A456F"/>
    <w:rsid w:val="009A4E11"/>
    <w:rsid w:val="009A5511"/>
    <w:rsid w:val="009A5749"/>
    <w:rsid w:val="009A5825"/>
    <w:rsid w:val="009A61B2"/>
    <w:rsid w:val="009A621A"/>
    <w:rsid w:val="009A6397"/>
    <w:rsid w:val="009A6669"/>
    <w:rsid w:val="009A67B3"/>
    <w:rsid w:val="009A69E5"/>
    <w:rsid w:val="009A72F5"/>
    <w:rsid w:val="009A73DF"/>
    <w:rsid w:val="009A7A95"/>
    <w:rsid w:val="009A7E2F"/>
    <w:rsid w:val="009A7F13"/>
    <w:rsid w:val="009B1001"/>
    <w:rsid w:val="009B100C"/>
    <w:rsid w:val="009B1E63"/>
    <w:rsid w:val="009B1FC5"/>
    <w:rsid w:val="009B204F"/>
    <w:rsid w:val="009B272D"/>
    <w:rsid w:val="009B3643"/>
    <w:rsid w:val="009B3E54"/>
    <w:rsid w:val="009B41A5"/>
    <w:rsid w:val="009B5465"/>
    <w:rsid w:val="009B5A44"/>
    <w:rsid w:val="009B6E7B"/>
    <w:rsid w:val="009B7379"/>
    <w:rsid w:val="009B7973"/>
    <w:rsid w:val="009B7A99"/>
    <w:rsid w:val="009B7E3B"/>
    <w:rsid w:val="009C0A41"/>
    <w:rsid w:val="009C0EFD"/>
    <w:rsid w:val="009C1469"/>
    <w:rsid w:val="009C14A9"/>
    <w:rsid w:val="009C169C"/>
    <w:rsid w:val="009C2085"/>
    <w:rsid w:val="009C35BC"/>
    <w:rsid w:val="009C389B"/>
    <w:rsid w:val="009C3E7C"/>
    <w:rsid w:val="009C3F4C"/>
    <w:rsid w:val="009C4653"/>
    <w:rsid w:val="009C4B9C"/>
    <w:rsid w:val="009C59FD"/>
    <w:rsid w:val="009C5C23"/>
    <w:rsid w:val="009C671F"/>
    <w:rsid w:val="009C6787"/>
    <w:rsid w:val="009C6C30"/>
    <w:rsid w:val="009C7422"/>
    <w:rsid w:val="009C747E"/>
    <w:rsid w:val="009C7671"/>
    <w:rsid w:val="009C79B9"/>
    <w:rsid w:val="009D0043"/>
    <w:rsid w:val="009D007B"/>
    <w:rsid w:val="009D0C01"/>
    <w:rsid w:val="009D11D8"/>
    <w:rsid w:val="009D14AD"/>
    <w:rsid w:val="009D18DA"/>
    <w:rsid w:val="009D1C9E"/>
    <w:rsid w:val="009D220E"/>
    <w:rsid w:val="009D2482"/>
    <w:rsid w:val="009D262F"/>
    <w:rsid w:val="009D312E"/>
    <w:rsid w:val="009D3C5E"/>
    <w:rsid w:val="009D4029"/>
    <w:rsid w:val="009D41E3"/>
    <w:rsid w:val="009D44D4"/>
    <w:rsid w:val="009D49DA"/>
    <w:rsid w:val="009D4F58"/>
    <w:rsid w:val="009D52D1"/>
    <w:rsid w:val="009D5465"/>
    <w:rsid w:val="009D5792"/>
    <w:rsid w:val="009D5BF3"/>
    <w:rsid w:val="009D5F19"/>
    <w:rsid w:val="009D6198"/>
    <w:rsid w:val="009D6DAB"/>
    <w:rsid w:val="009D738A"/>
    <w:rsid w:val="009E0081"/>
    <w:rsid w:val="009E0263"/>
    <w:rsid w:val="009E0339"/>
    <w:rsid w:val="009E075B"/>
    <w:rsid w:val="009E0811"/>
    <w:rsid w:val="009E13CA"/>
    <w:rsid w:val="009E1837"/>
    <w:rsid w:val="009E19F5"/>
    <w:rsid w:val="009E1BF8"/>
    <w:rsid w:val="009E1E4F"/>
    <w:rsid w:val="009E2530"/>
    <w:rsid w:val="009E28E3"/>
    <w:rsid w:val="009E2DAC"/>
    <w:rsid w:val="009E2DCF"/>
    <w:rsid w:val="009E3575"/>
    <w:rsid w:val="009E3994"/>
    <w:rsid w:val="009E4055"/>
    <w:rsid w:val="009E4291"/>
    <w:rsid w:val="009E5661"/>
    <w:rsid w:val="009E579A"/>
    <w:rsid w:val="009E6327"/>
    <w:rsid w:val="009E63A9"/>
    <w:rsid w:val="009E6BA2"/>
    <w:rsid w:val="009E6CFD"/>
    <w:rsid w:val="009E7EBD"/>
    <w:rsid w:val="009F0265"/>
    <w:rsid w:val="009F0542"/>
    <w:rsid w:val="009F05F0"/>
    <w:rsid w:val="009F138A"/>
    <w:rsid w:val="009F271C"/>
    <w:rsid w:val="009F283C"/>
    <w:rsid w:val="009F34FD"/>
    <w:rsid w:val="009F352F"/>
    <w:rsid w:val="009F37F3"/>
    <w:rsid w:val="009F434F"/>
    <w:rsid w:val="009F4C18"/>
    <w:rsid w:val="009F4F20"/>
    <w:rsid w:val="009F5348"/>
    <w:rsid w:val="009F596E"/>
    <w:rsid w:val="009F5CFE"/>
    <w:rsid w:val="009F63FF"/>
    <w:rsid w:val="009F6658"/>
    <w:rsid w:val="009F78B9"/>
    <w:rsid w:val="009F7B28"/>
    <w:rsid w:val="009F7EBF"/>
    <w:rsid w:val="00A005BD"/>
    <w:rsid w:val="00A008B3"/>
    <w:rsid w:val="00A010CD"/>
    <w:rsid w:val="00A014FF"/>
    <w:rsid w:val="00A01646"/>
    <w:rsid w:val="00A01A72"/>
    <w:rsid w:val="00A021B1"/>
    <w:rsid w:val="00A02B82"/>
    <w:rsid w:val="00A02C8B"/>
    <w:rsid w:val="00A02D4E"/>
    <w:rsid w:val="00A02EB9"/>
    <w:rsid w:val="00A03ED6"/>
    <w:rsid w:val="00A043C2"/>
    <w:rsid w:val="00A04E60"/>
    <w:rsid w:val="00A0591D"/>
    <w:rsid w:val="00A05D80"/>
    <w:rsid w:val="00A05DBD"/>
    <w:rsid w:val="00A06C00"/>
    <w:rsid w:val="00A07A75"/>
    <w:rsid w:val="00A07F56"/>
    <w:rsid w:val="00A103C3"/>
    <w:rsid w:val="00A10B7A"/>
    <w:rsid w:val="00A10CA4"/>
    <w:rsid w:val="00A10D24"/>
    <w:rsid w:val="00A1174D"/>
    <w:rsid w:val="00A121F9"/>
    <w:rsid w:val="00A12969"/>
    <w:rsid w:val="00A13367"/>
    <w:rsid w:val="00A13392"/>
    <w:rsid w:val="00A13590"/>
    <w:rsid w:val="00A13CCD"/>
    <w:rsid w:val="00A13D90"/>
    <w:rsid w:val="00A13F3A"/>
    <w:rsid w:val="00A1429A"/>
    <w:rsid w:val="00A144D9"/>
    <w:rsid w:val="00A15EAC"/>
    <w:rsid w:val="00A16066"/>
    <w:rsid w:val="00A163DF"/>
    <w:rsid w:val="00A16EBA"/>
    <w:rsid w:val="00A1757E"/>
    <w:rsid w:val="00A17A7F"/>
    <w:rsid w:val="00A17C2A"/>
    <w:rsid w:val="00A20489"/>
    <w:rsid w:val="00A218EB"/>
    <w:rsid w:val="00A21F8E"/>
    <w:rsid w:val="00A22016"/>
    <w:rsid w:val="00A23310"/>
    <w:rsid w:val="00A23547"/>
    <w:rsid w:val="00A237B6"/>
    <w:rsid w:val="00A23F13"/>
    <w:rsid w:val="00A24A57"/>
    <w:rsid w:val="00A25846"/>
    <w:rsid w:val="00A25856"/>
    <w:rsid w:val="00A258CC"/>
    <w:rsid w:val="00A25C13"/>
    <w:rsid w:val="00A25C6F"/>
    <w:rsid w:val="00A27043"/>
    <w:rsid w:val="00A27057"/>
    <w:rsid w:val="00A2756D"/>
    <w:rsid w:val="00A30559"/>
    <w:rsid w:val="00A30728"/>
    <w:rsid w:val="00A30798"/>
    <w:rsid w:val="00A308D5"/>
    <w:rsid w:val="00A31131"/>
    <w:rsid w:val="00A3120A"/>
    <w:rsid w:val="00A313F2"/>
    <w:rsid w:val="00A31810"/>
    <w:rsid w:val="00A31B9D"/>
    <w:rsid w:val="00A31BC3"/>
    <w:rsid w:val="00A31CA5"/>
    <w:rsid w:val="00A31E67"/>
    <w:rsid w:val="00A3214B"/>
    <w:rsid w:val="00A326EB"/>
    <w:rsid w:val="00A32809"/>
    <w:rsid w:val="00A328A4"/>
    <w:rsid w:val="00A32A6B"/>
    <w:rsid w:val="00A32AF7"/>
    <w:rsid w:val="00A33124"/>
    <w:rsid w:val="00A33739"/>
    <w:rsid w:val="00A33CFA"/>
    <w:rsid w:val="00A34333"/>
    <w:rsid w:val="00A34A34"/>
    <w:rsid w:val="00A36410"/>
    <w:rsid w:val="00A36B79"/>
    <w:rsid w:val="00A36D86"/>
    <w:rsid w:val="00A371C0"/>
    <w:rsid w:val="00A377B5"/>
    <w:rsid w:val="00A40441"/>
    <w:rsid w:val="00A41AA0"/>
    <w:rsid w:val="00A41C2C"/>
    <w:rsid w:val="00A4208F"/>
    <w:rsid w:val="00A42886"/>
    <w:rsid w:val="00A43672"/>
    <w:rsid w:val="00A43BAE"/>
    <w:rsid w:val="00A43DB3"/>
    <w:rsid w:val="00A448F3"/>
    <w:rsid w:val="00A44CC4"/>
    <w:rsid w:val="00A46A65"/>
    <w:rsid w:val="00A46DE9"/>
    <w:rsid w:val="00A47281"/>
    <w:rsid w:val="00A474E6"/>
    <w:rsid w:val="00A47D44"/>
    <w:rsid w:val="00A5084D"/>
    <w:rsid w:val="00A50A6D"/>
    <w:rsid w:val="00A51467"/>
    <w:rsid w:val="00A514A1"/>
    <w:rsid w:val="00A51BD5"/>
    <w:rsid w:val="00A52A3D"/>
    <w:rsid w:val="00A531AF"/>
    <w:rsid w:val="00A534B2"/>
    <w:rsid w:val="00A537FD"/>
    <w:rsid w:val="00A53FC1"/>
    <w:rsid w:val="00A55B07"/>
    <w:rsid w:val="00A564BE"/>
    <w:rsid w:val="00A57152"/>
    <w:rsid w:val="00A5743F"/>
    <w:rsid w:val="00A57A68"/>
    <w:rsid w:val="00A60424"/>
    <w:rsid w:val="00A60532"/>
    <w:rsid w:val="00A6066C"/>
    <w:rsid w:val="00A6092D"/>
    <w:rsid w:val="00A60A25"/>
    <w:rsid w:val="00A61149"/>
    <w:rsid w:val="00A6134B"/>
    <w:rsid w:val="00A61F03"/>
    <w:rsid w:val="00A62447"/>
    <w:rsid w:val="00A6288E"/>
    <w:rsid w:val="00A628D1"/>
    <w:rsid w:val="00A62A38"/>
    <w:rsid w:val="00A62C49"/>
    <w:rsid w:val="00A62DE2"/>
    <w:rsid w:val="00A62E3D"/>
    <w:rsid w:val="00A6312C"/>
    <w:rsid w:val="00A63A10"/>
    <w:rsid w:val="00A64173"/>
    <w:rsid w:val="00A6490E"/>
    <w:rsid w:val="00A6512A"/>
    <w:rsid w:val="00A65B73"/>
    <w:rsid w:val="00A66104"/>
    <w:rsid w:val="00A6622B"/>
    <w:rsid w:val="00A667B0"/>
    <w:rsid w:val="00A66825"/>
    <w:rsid w:val="00A668C1"/>
    <w:rsid w:val="00A66A61"/>
    <w:rsid w:val="00A66DE3"/>
    <w:rsid w:val="00A676CA"/>
    <w:rsid w:val="00A701DF"/>
    <w:rsid w:val="00A712CC"/>
    <w:rsid w:val="00A72CB3"/>
    <w:rsid w:val="00A730A8"/>
    <w:rsid w:val="00A73234"/>
    <w:rsid w:val="00A7347F"/>
    <w:rsid w:val="00A7348D"/>
    <w:rsid w:val="00A735A1"/>
    <w:rsid w:val="00A73937"/>
    <w:rsid w:val="00A73C93"/>
    <w:rsid w:val="00A74063"/>
    <w:rsid w:val="00A746F3"/>
    <w:rsid w:val="00A74A6A"/>
    <w:rsid w:val="00A752B0"/>
    <w:rsid w:val="00A7570B"/>
    <w:rsid w:val="00A7577E"/>
    <w:rsid w:val="00A75D07"/>
    <w:rsid w:val="00A77018"/>
    <w:rsid w:val="00A77247"/>
    <w:rsid w:val="00A7726F"/>
    <w:rsid w:val="00A777C5"/>
    <w:rsid w:val="00A77F59"/>
    <w:rsid w:val="00A802EE"/>
    <w:rsid w:val="00A80DA1"/>
    <w:rsid w:val="00A81773"/>
    <w:rsid w:val="00A81797"/>
    <w:rsid w:val="00A81A5A"/>
    <w:rsid w:val="00A82651"/>
    <w:rsid w:val="00A82A00"/>
    <w:rsid w:val="00A83390"/>
    <w:rsid w:val="00A83F4F"/>
    <w:rsid w:val="00A840B9"/>
    <w:rsid w:val="00A84A3C"/>
    <w:rsid w:val="00A84BCC"/>
    <w:rsid w:val="00A84DBA"/>
    <w:rsid w:val="00A84DF0"/>
    <w:rsid w:val="00A84EAD"/>
    <w:rsid w:val="00A84EB3"/>
    <w:rsid w:val="00A85AF0"/>
    <w:rsid w:val="00A8655E"/>
    <w:rsid w:val="00A8661F"/>
    <w:rsid w:val="00A86E92"/>
    <w:rsid w:val="00A871BD"/>
    <w:rsid w:val="00A8786B"/>
    <w:rsid w:val="00A90A00"/>
    <w:rsid w:val="00A914E4"/>
    <w:rsid w:val="00A91D9F"/>
    <w:rsid w:val="00A91FBE"/>
    <w:rsid w:val="00A91FE5"/>
    <w:rsid w:val="00A928AB"/>
    <w:rsid w:val="00A929E0"/>
    <w:rsid w:val="00A92AB2"/>
    <w:rsid w:val="00A92C6F"/>
    <w:rsid w:val="00A93E65"/>
    <w:rsid w:val="00A942FF"/>
    <w:rsid w:val="00A944FD"/>
    <w:rsid w:val="00A94F28"/>
    <w:rsid w:val="00A95154"/>
    <w:rsid w:val="00A95337"/>
    <w:rsid w:val="00A95947"/>
    <w:rsid w:val="00A9661C"/>
    <w:rsid w:val="00A96645"/>
    <w:rsid w:val="00A966D0"/>
    <w:rsid w:val="00A96843"/>
    <w:rsid w:val="00A96990"/>
    <w:rsid w:val="00A96A93"/>
    <w:rsid w:val="00A9716A"/>
    <w:rsid w:val="00AA04E5"/>
    <w:rsid w:val="00AA09B2"/>
    <w:rsid w:val="00AA1694"/>
    <w:rsid w:val="00AA279D"/>
    <w:rsid w:val="00AA2A47"/>
    <w:rsid w:val="00AA3DE9"/>
    <w:rsid w:val="00AA480A"/>
    <w:rsid w:val="00AA5228"/>
    <w:rsid w:val="00AA557D"/>
    <w:rsid w:val="00AA56BD"/>
    <w:rsid w:val="00AA60B8"/>
    <w:rsid w:val="00AA64A8"/>
    <w:rsid w:val="00AA6E16"/>
    <w:rsid w:val="00AA6F25"/>
    <w:rsid w:val="00AA70C3"/>
    <w:rsid w:val="00AA744E"/>
    <w:rsid w:val="00AA7EDB"/>
    <w:rsid w:val="00AA7FD2"/>
    <w:rsid w:val="00AB0D82"/>
    <w:rsid w:val="00AB1062"/>
    <w:rsid w:val="00AB14D4"/>
    <w:rsid w:val="00AB1664"/>
    <w:rsid w:val="00AB16BE"/>
    <w:rsid w:val="00AB16C9"/>
    <w:rsid w:val="00AB1A28"/>
    <w:rsid w:val="00AB1CBC"/>
    <w:rsid w:val="00AB1D05"/>
    <w:rsid w:val="00AB2E89"/>
    <w:rsid w:val="00AB362D"/>
    <w:rsid w:val="00AB3929"/>
    <w:rsid w:val="00AB39D5"/>
    <w:rsid w:val="00AB3E20"/>
    <w:rsid w:val="00AB4089"/>
    <w:rsid w:val="00AB42AA"/>
    <w:rsid w:val="00AB4605"/>
    <w:rsid w:val="00AB4D89"/>
    <w:rsid w:val="00AB4D8A"/>
    <w:rsid w:val="00AB4FF0"/>
    <w:rsid w:val="00AB5506"/>
    <w:rsid w:val="00AB569D"/>
    <w:rsid w:val="00AB588D"/>
    <w:rsid w:val="00AB58D6"/>
    <w:rsid w:val="00AB5AE6"/>
    <w:rsid w:val="00AB5C20"/>
    <w:rsid w:val="00AB6239"/>
    <w:rsid w:val="00AB6A14"/>
    <w:rsid w:val="00AB7675"/>
    <w:rsid w:val="00AB76DC"/>
    <w:rsid w:val="00AB77BE"/>
    <w:rsid w:val="00AC00E3"/>
    <w:rsid w:val="00AC0277"/>
    <w:rsid w:val="00AC0CCA"/>
    <w:rsid w:val="00AC11E7"/>
    <w:rsid w:val="00AC1292"/>
    <w:rsid w:val="00AC1A42"/>
    <w:rsid w:val="00AC1FD4"/>
    <w:rsid w:val="00AC2D9B"/>
    <w:rsid w:val="00AC3152"/>
    <w:rsid w:val="00AC33EF"/>
    <w:rsid w:val="00AC3647"/>
    <w:rsid w:val="00AC3ED3"/>
    <w:rsid w:val="00AC408E"/>
    <w:rsid w:val="00AC443A"/>
    <w:rsid w:val="00AC4C01"/>
    <w:rsid w:val="00AC5320"/>
    <w:rsid w:val="00AC55A5"/>
    <w:rsid w:val="00AC6188"/>
    <w:rsid w:val="00AC6222"/>
    <w:rsid w:val="00AC6640"/>
    <w:rsid w:val="00AC6862"/>
    <w:rsid w:val="00AC70E6"/>
    <w:rsid w:val="00AC7626"/>
    <w:rsid w:val="00AC7928"/>
    <w:rsid w:val="00AC7C0B"/>
    <w:rsid w:val="00AD05B2"/>
    <w:rsid w:val="00AD0A06"/>
    <w:rsid w:val="00AD0DA0"/>
    <w:rsid w:val="00AD1292"/>
    <w:rsid w:val="00AD12BB"/>
    <w:rsid w:val="00AD1367"/>
    <w:rsid w:val="00AD1657"/>
    <w:rsid w:val="00AD1C04"/>
    <w:rsid w:val="00AD1C72"/>
    <w:rsid w:val="00AD2103"/>
    <w:rsid w:val="00AD22BC"/>
    <w:rsid w:val="00AD22D7"/>
    <w:rsid w:val="00AD2C21"/>
    <w:rsid w:val="00AD2CE0"/>
    <w:rsid w:val="00AD336C"/>
    <w:rsid w:val="00AD3398"/>
    <w:rsid w:val="00AD357A"/>
    <w:rsid w:val="00AD45E2"/>
    <w:rsid w:val="00AD4737"/>
    <w:rsid w:val="00AD567F"/>
    <w:rsid w:val="00AD57D6"/>
    <w:rsid w:val="00AD5C09"/>
    <w:rsid w:val="00AD5EC4"/>
    <w:rsid w:val="00AD652A"/>
    <w:rsid w:val="00AD6A12"/>
    <w:rsid w:val="00AD790D"/>
    <w:rsid w:val="00AD7CB9"/>
    <w:rsid w:val="00AD7E0D"/>
    <w:rsid w:val="00AD7ECD"/>
    <w:rsid w:val="00AE0C3F"/>
    <w:rsid w:val="00AE13A4"/>
    <w:rsid w:val="00AE3551"/>
    <w:rsid w:val="00AE3AA1"/>
    <w:rsid w:val="00AE3DB7"/>
    <w:rsid w:val="00AE3F97"/>
    <w:rsid w:val="00AE4022"/>
    <w:rsid w:val="00AE40EB"/>
    <w:rsid w:val="00AE46B3"/>
    <w:rsid w:val="00AE4A82"/>
    <w:rsid w:val="00AE4D93"/>
    <w:rsid w:val="00AE5142"/>
    <w:rsid w:val="00AE5644"/>
    <w:rsid w:val="00AE58D8"/>
    <w:rsid w:val="00AE5A29"/>
    <w:rsid w:val="00AE7743"/>
    <w:rsid w:val="00AE77F2"/>
    <w:rsid w:val="00AE7837"/>
    <w:rsid w:val="00AE7B7F"/>
    <w:rsid w:val="00AF07E3"/>
    <w:rsid w:val="00AF1E05"/>
    <w:rsid w:val="00AF21C7"/>
    <w:rsid w:val="00AF21ED"/>
    <w:rsid w:val="00AF2439"/>
    <w:rsid w:val="00AF2958"/>
    <w:rsid w:val="00AF3213"/>
    <w:rsid w:val="00AF321A"/>
    <w:rsid w:val="00AF42A7"/>
    <w:rsid w:val="00AF45AD"/>
    <w:rsid w:val="00AF46FD"/>
    <w:rsid w:val="00AF483B"/>
    <w:rsid w:val="00AF4AC8"/>
    <w:rsid w:val="00AF4B72"/>
    <w:rsid w:val="00AF5814"/>
    <w:rsid w:val="00AF5B0C"/>
    <w:rsid w:val="00AF68AB"/>
    <w:rsid w:val="00AF7806"/>
    <w:rsid w:val="00AF78F5"/>
    <w:rsid w:val="00AF7CD4"/>
    <w:rsid w:val="00B003F2"/>
    <w:rsid w:val="00B006D5"/>
    <w:rsid w:val="00B00B3D"/>
    <w:rsid w:val="00B01221"/>
    <w:rsid w:val="00B01A49"/>
    <w:rsid w:val="00B02BAB"/>
    <w:rsid w:val="00B02C91"/>
    <w:rsid w:val="00B0363D"/>
    <w:rsid w:val="00B0369C"/>
    <w:rsid w:val="00B038EB"/>
    <w:rsid w:val="00B03985"/>
    <w:rsid w:val="00B04730"/>
    <w:rsid w:val="00B04807"/>
    <w:rsid w:val="00B04811"/>
    <w:rsid w:val="00B04813"/>
    <w:rsid w:val="00B04DC6"/>
    <w:rsid w:val="00B05126"/>
    <w:rsid w:val="00B052FA"/>
    <w:rsid w:val="00B0637D"/>
    <w:rsid w:val="00B066EF"/>
    <w:rsid w:val="00B07471"/>
    <w:rsid w:val="00B0761A"/>
    <w:rsid w:val="00B076DF"/>
    <w:rsid w:val="00B077D3"/>
    <w:rsid w:val="00B1011F"/>
    <w:rsid w:val="00B1021F"/>
    <w:rsid w:val="00B1037A"/>
    <w:rsid w:val="00B1040D"/>
    <w:rsid w:val="00B10656"/>
    <w:rsid w:val="00B114E7"/>
    <w:rsid w:val="00B11A26"/>
    <w:rsid w:val="00B11A92"/>
    <w:rsid w:val="00B1272C"/>
    <w:rsid w:val="00B145DD"/>
    <w:rsid w:val="00B14A43"/>
    <w:rsid w:val="00B14A5F"/>
    <w:rsid w:val="00B14F14"/>
    <w:rsid w:val="00B15347"/>
    <w:rsid w:val="00B155FD"/>
    <w:rsid w:val="00B16184"/>
    <w:rsid w:val="00B1645E"/>
    <w:rsid w:val="00B16BF2"/>
    <w:rsid w:val="00B17780"/>
    <w:rsid w:val="00B20DB5"/>
    <w:rsid w:val="00B20F06"/>
    <w:rsid w:val="00B20FD6"/>
    <w:rsid w:val="00B2102A"/>
    <w:rsid w:val="00B2161D"/>
    <w:rsid w:val="00B21883"/>
    <w:rsid w:val="00B22193"/>
    <w:rsid w:val="00B22BF0"/>
    <w:rsid w:val="00B22C95"/>
    <w:rsid w:val="00B23952"/>
    <w:rsid w:val="00B24040"/>
    <w:rsid w:val="00B241A1"/>
    <w:rsid w:val="00B24A79"/>
    <w:rsid w:val="00B25872"/>
    <w:rsid w:val="00B26979"/>
    <w:rsid w:val="00B26B49"/>
    <w:rsid w:val="00B27118"/>
    <w:rsid w:val="00B2774A"/>
    <w:rsid w:val="00B279A0"/>
    <w:rsid w:val="00B304D3"/>
    <w:rsid w:val="00B3067B"/>
    <w:rsid w:val="00B30C81"/>
    <w:rsid w:val="00B31826"/>
    <w:rsid w:val="00B319B9"/>
    <w:rsid w:val="00B31B54"/>
    <w:rsid w:val="00B3205E"/>
    <w:rsid w:val="00B32351"/>
    <w:rsid w:val="00B32502"/>
    <w:rsid w:val="00B32AAF"/>
    <w:rsid w:val="00B331E4"/>
    <w:rsid w:val="00B33454"/>
    <w:rsid w:val="00B3373A"/>
    <w:rsid w:val="00B337A3"/>
    <w:rsid w:val="00B33808"/>
    <w:rsid w:val="00B33E97"/>
    <w:rsid w:val="00B341CA"/>
    <w:rsid w:val="00B3482B"/>
    <w:rsid w:val="00B34BA1"/>
    <w:rsid w:val="00B34E65"/>
    <w:rsid w:val="00B3534F"/>
    <w:rsid w:val="00B35E99"/>
    <w:rsid w:val="00B3710B"/>
    <w:rsid w:val="00B403D6"/>
    <w:rsid w:val="00B41B9F"/>
    <w:rsid w:val="00B41E1A"/>
    <w:rsid w:val="00B425F1"/>
    <w:rsid w:val="00B4282E"/>
    <w:rsid w:val="00B431E9"/>
    <w:rsid w:val="00B43767"/>
    <w:rsid w:val="00B43873"/>
    <w:rsid w:val="00B44256"/>
    <w:rsid w:val="00B44888"/>
    <w:rsid w:val="00B44B2E"/>
    <w:rsid w:val="00B44C10"/>
    <w:rsid w:val="00B44CF5"/>
    <w:rsid w:val="00B450A0"/>
    <w:rsid w:val="00B452D0"/>
    <w:rsid w:val="00B457A1"/>
    <w:rsid w:val="00B461C9"/>
    <w:rsid w:val="00B46B17"/>
    <w:rsid w:val="00B46C27"/>
    <w:rsid w:val="00B46E03"/>
    <w:rsid w:val="00B47672"/>
    <w:rsid w:val="00B4771F"/>
    <w:rsid w:val="00B47FB4"/>
    <w:rsid w:val="00B505E7"/>
    <w:rsid w:val="00B50672"/>
    <w:rsid w:val="00B506A8"/>
    <w:rsid w:val="00B513D7"/>
    <w:rsid w:val="00B519E1"/>
    <w:rsid w:val="00B5220A"/>
    <w:rsid w:val="00B5301D"/>
    <w:rsid w:val="00B53096"/>
    <w:rsid w:val="00B530E4"/>
    <w:rsid w:val="00B53A7D"/>
    <w:rsid w:val="00B54A0C"/>
    <w:rsid w:val="00B561F6"/>
    <w:rsid w:val="00B563E4"/>
    <w:rsid w:val="00B567C5"/>
    <w:rsid w:val="00B56ADA"/>
    <w:rsid w:val="00B57F80"/>
    <w:rsid w:val="00B600B1"/>
    <w:rsid w:val="00B606C1"/>
    <w:rsid w:val="00B60747"/>
    <w:rsid w:val="00B60A55"/>
    <w:rsid w:val="00B60D47"/>
    <w:rsid w:val="00B60E16"/>
    <w:rsid w:val="00B610DB"/>
    <w:rsid w:val="00B61652"/>
    <w:rsid w:val="00B61AD1"/>
    <w:rsid w:val="00B623F7"/>
    <w:rsid w:val="00B63529"/>
    <w:rsid w:val="00B643F8"/>
    <w:rsid w:val="00B653DF"/>
    <w:rsid w:val="00B65A41"/>
    <w:rsid w:val="00B65CEB"/>
    <w:rsid w:val="00B65EF9"/>
    <w:rsid w:val="00B663B2"/>
    <w:rsid w:val="00B666B5"/>
    <w:rsid w:val="00B6680A"/>
    <w:rsid w:val="00B66E41"/>
    <w:rsid w:val="00B670D5"/>
    <w:rsid w:val="00B67150"/>
    <w:rsid w:val="00B679D7"/>
    <w:rsid w:val="00B7000B"/>
    <w:rsid w:val="00B708DB"/>
    <w:rsid w:val="00B70BEC"/>
    <w:rsid w:val="00B70FC8"/>
    <w:rsid w:val="00B7150B"/>
    <w:rsid w:val="00B71B30"/>
    <w:rsid w:val="00B71ED6"/>
    <w:rsid w:val="00B71FF8"/>
    <w:rsid w:val="00B723CD"/>
    <w:rsid w:val="00B73585"/>
    <w:rsid w:val="00B741E3"/>
    <w:rsid w:val="00B74475"/>
    <w:rsid w:val="00B74992"/>
    <w:rsid w:val="00B74B18"/>
    <w:rsid w:val="00B753B0"/>
    <w:rsid w:val="00B7546A"/>
    <w:rsid w:val="00B76B44"/>
    <w:rsid w:val="00B8202C"/>
    <w:rsid w:val="00B822C1"/>
    <w:rsid w:val="00B82AD4"/>
    <w:rsid w:val="00B83EC7"/>
    <w:rsid w:val="00B84202"/>
    <w:rsid w:val="00B846AA"/>
    <w:rsid w:val="00B84D84"/>
    <w:rsid w:val="00B84E5F"/>
    <w:rsid w:val="00B85B6F"/>
    <w:rsid w:val="00B8674E"/>
    <w:rsid w:val="00B8694C"/>
    <w:rsid w:val="00B87455"/>
    <w:rsid w:val="00B877E5"/>
    <w:rsid w:val="00B9040A"/>
    <w:rsid w:val="00B9082E"/>
    <w:rsid w:val="00B90D41"/>
    <w:rsid w:val="00B91441"/>
    <w:rsid w:val="00B9196B"/>
    <w:rsid w:val="00B91A59"/>
    <w:rsid w:val="00B91C86"/>
    <w:rsid w:val="00B92487"/>
    <w:rsid w:val="00B92E5D"/>
    <w:rsid w:val="00B936D3"/>
    <w:rsid w:val="00B93AC4"/>
    <w:rsid w:val="00B93EEE"/>
    <w:rsid w:val="00B9438C"/>
    <w:rsid w:val="00B944C3"/>
    <w:rsid w:val="00B94C3E"/>
    <w:rsid w:val="00B94CCF"/>
    <w:rsid w:val="00B9505D"/>
    <w:rsid w:val="00B9537F"/>
    <w:rsid w:val="00B953FC"/>
    <w:rsid w:val="00B96256"/>
    <w:rsid w:val="00B96677"/>
    <w:rsid w:val="00B96A11"/>
    <w:rsid w:val="00B96BC8"/>
    <w:rsid w:val="00BA0076"/>
    <w:rsid w:val="00BA02D9"/>
    <w:rsid w:val="00BA0486"/>
    <w:rsid w:val="00BA0781"/>
    <w:rsid w:val="00BA07CF"/>
    <w:rsid w:val="00BA0DD1"/>
    <w:rsid w:val="00BA0E6D"/>
    <w:rsid w:val="00BA0F9F"/>
    <w:rsid w:val="00BA1360"/>
    <w:rsid w:val="00BA1ADC"/>
    <w:rsid w:val="00BA1E65"/>
    <w:rsid w:val="00BA2D82"/>
    <w:rsid w:val="00BA2E75"/>
    <w:rsid w:val="00BA3970"/>
    <w:rsid w:val="00BA3B98"/>
    <w:rsid w:val="00BA4100"/>
    <w:rsid w:val="00BA4B86"/>
    <w:rsid w:val="00BA4CFC"/>
    <w:rsid w:val="00BA5E27"/>
    <w:rsid w:val="00BA65C2"/>
    <w:rsid w:val="00BA6F75"/>
    <w:rsid w:val="00BA75AE"/>
    <w:rsid w:val="00BA7BEC"/>
    <w:rsid w:val="00BB075E"/>
    <w:rsid w:val="00BB07EF"/>
    <w:rsid w:val="00BB1591"/>
    <w:rsid w:val="00BB19A1"/>
    <w:rsid w:val="00BB1A9E"/>
    <w:rsid w:val="00BB21FD"/>
    <w:rsid w:val="00BB2C69"/>
    <w:rsid w:val="00BB33F5"/>
    <w:rsid w:val="00BB3A24"/>
    <w:rsid w:val="00BB3A39"/>
    <w:rsid w:val="00BB3BF8"/>
    <w:rsid w:val="00BB3CC1"/>
    <w:rsid w:val="00BB451B"/>
    <w:rsid w:val="00BB4B9B"/>
    <w:rsid w:val="00BB595A"/>
    <w:rsid w:val="00BB5F48"/>
    <w:rsid w:val="00BB61D5"/>
    <w:rsid w:val="00BB6BB2"/>
    <w:rsid w:val="00BB6D05"/>
    <w:rsid w:val="00BB764D"/>
    <w:rsid w:val="00BC0837"/>
    <w:rsid w:val="00BC08B0"/>
    <w:rsid w:val="00BC09C6"/>
    <w:rsid w:val="00BC1114"/>
    <w:rsid w:val="00BC14F7"/>
    <w:rsid w:val="00BC15A0"/>
    <w:rsid w:val="00BC18C1"/>
    <w:rsid w:val="00BC1C88"/>
    <w:rsid w:val="00BC2118"/>
    <w:rsid w:val="00BC2F8C"/>
    <w:rsid w:val="00BC33C9"/>
    <w:rsid w:val="00BC349F"/>
    <w:rsid w:val="00BC4079"/>
    <w:rsid w:val="00BC47B0"/>
    <w:rsid w:val="00BC6649"/>
    <w:rsid w:val="00BC6D4C"/>
    <w:rsid w:val="00BD0B61"/>
    <w:rsid w:val="00BD1BC6"/>
    <w:rsid w:val="00BD27FF"/>
    <w:rsid w:val="00BD2F27"/>
    <w:rsid w:val="00BD3160"/>
    <w:rsid w:val="00BD3375"/>
    <w:rsid w:val="00BD41C1"/>
    <w:rsid w:val="00BD4274"/>
    <w:rsid w:val="00BD496C"/>
    <w:rsid w:val="00BD4A08"/>
    <w:rsid w:val="00BD54B7"/>
    <w:rsid w:val="00BD5C68"/>
    <w:rsid w:val="00BD5CB8"/>
    <w:rsid w:val="00BD664A"/>
    <w:rsid w:val="00BD6916"/>
    <w:rsid w:val="00BD69AE"/>
    <w:rsid w:val="00BD6BA9"/>
    <w:rsid w:val="00BD6C5C"/>
    <w:rsid w:val="00BD6ED5"/>
    <w:rsid w:val="00BD7484"/>
    <w:rsid w:val="00BD750B"/>
    <w:rsid w:val="00BE1067"/>
    <w:rsid w:val="00BE14E2"/>
    <w:rsid w:val="00BE1F6D"/>
    <w:rsid w:val="00BE26E8"/>
    <w:rsid w:val="00BE2ADB"/>
    <w:rsid w:val="00BE2D4F"/>
    <w:rsid w:val="00BE3416"/>
    <w:rsid w:val="00BE3A71"/>
    <w:rsid w:val="00BE3C9B"/>
    <w:rsid w:val="00BE3D92"/>
    <w:rsid w:val="00BE416D"/>
    <w:rsid w:val="00BE4A26"/>
    <w:rsid w:val="00BE4E2B"/>
    <w:rsid w:val="00BE50D0"/>
    <w:rsid w:val="00BE5421"/>
    <w:rsid w:val="00BE5AB7"/>
    <w:rsid w:val="00BE5E81"/>
    <w:rsid w:val="00BE62B1"/>
    <w:rsid w:val="00BE6307"/>
    <w:rsid w:val="00BE6534"/>
    <w:rsid w:val="00BE65EE"/>
    <w:rsid w:val="00BE78B9"/>
    <w:rsid w:val="00BE7E43"/>
    <w:rsid w:val="00BE7F9B"/>
    <w:rsid w:val="00BF015F"/>
    <w:rsid w:val="00BF02AA"/>
    <w:rsid w:val="00BF057E"/>
    <w:rsid w:val="00BF05A9"/>
    <w:rsid w:val="00BF19B8"/>
    <w:rsid w:val="00BF1EBE"/>
    <w:rsid w:val="00BF1FDB"/>
    <w:rsid w:val="00BF3681"/>
    <w:rsid w:val="00BF36BC"/>
    <w:rsid w:val="00BF37C5"/>
    <w:rsid w:val="00BF3CE6"/>
    <w:rsid w:val="00BF3D82"/>
    <w:rsid w:val="00BF47C7"/>
    <w:rsid w:val="00BF4996"/>
    <w:rsid w:val="00BF4C63"/>
    <w:rsid w:val="00BF4F53"/>
    <w:rsid w:val="00BF54F5"/>
    <w:rsid w:val="00BF557C"/>
    <w:rsid w:val="00BF5592"/>
    <w:rsid w:val="00BF652F"/>
    <w:rsid w:val="00BF6BDF"/>
    <w:rsid w:val="00BF7025"/>
    <w:rsid w:val="00C000E6"/>
    <w:rsid w:val="00C0137D"/>
    <w:rsid w:val="00C01CD3"/>
    <w:rsid w:val="00C0212B"/>
    <w:rsid w:val="00C02389"/>
    <w:rsid w:val="00C02849"/>
    <w:rsid w:val="00C03064"/>
    <w:rsid w:val="00C03326"/>
    <w:rsid w:val="00C0361F"/>
    <w:rsid w:val="00C03774"/>
    <w:rsid w:val="00C038F0"/>
    <w:rsid w:val="00C040D4"/>
    <w:rsid w:val="00C0446C"/>
    <w:rsid w:val="00C0484D"/>
    <w:rsid w:val="00C0530C"/>
    <w:rsid w:val="00C053C0"/>
    <w:rsid w:val="00C05468"/>
    <w:rsid w:val="00C05C91"/>
    <w:rsid w:val="00C0692B"/>
    <w:rsid w:val="00C06CBB"/>
    <w:rsid w:val="00C07CE7"/>
    <w:rsid w:val="00C07F74"/>
    <w:rsid w:val="00C100B5"/>
    <w:rsid w:val="00C10168"/>
    <w:rsid w:val="00C11B81"/>
    <w:rsid w:val="00C12A1C"/>
    <w:rsid w:val="00C13205"/>
    <w:rsid w:val="00C1358A"/>
    <w:rsid w:val="00C13A2B"/>
    <w:rsid w:val="00C15112"/>
    <w:rsid w:val="00C15253"/>
    <w:rsid w:val="00C15C91"/>
    <w:rsid w:val="00C15E67"/>
    <w:rsid w:val="00C1612A"/>
    <w:rsid w:val="00C162BC"/>
    <w:rsid w:val="00C16696"/>
    <w:rsid w:val="00C167D6"/>
    <w:rsid w:val="00C16DA7"/>
    <w:rsid w:val="00C172B9"/>
    <w:rsid w:val="00C17547"/>
    <w:rsid w:val="00C17FCE"/>
    <w:rsid w:val="00C206EB"/>
    <w:rsid w:val="00C207EA"/>
    <w:rsid w:val="00C211CB"/>
    <w:rsid w:val="00C21EA0"/>
    <w:rsid w:val="00C22481"/>
    <w:rsid w:val="00C22DF9"/>
    <w:rsid w:val="00C230E8"/>
    <w:rsid w:val="00C24F47"/>
    <w:rsid w:val="00C25CD3"/>
    <w:rsid w:val="00C261A5"/>
    <w:rsid w:val="00C267D0"/>
    <w:rsid w:val="00C26D62"/>
    <w:rsid w:val="00C26F5E"/>
    <w:rsid w:val="00C27267"/>
    <w:rsid w:val="00C2756B"/>
    <w:rsid w:val="00C275FC"/>
    <w:rsid w:val="00C27C16"/>
    <w:rsid w:val="00C311E4"/>
    <w:rsid w:val="00C314F9"/>
    <w:rsid w:val="00C32133"/>
    <w:rsid w:val="00C32B71"/>
    <w:rsid w:val="00C330F5"/>
    <w:rsid w:val="00C33A9B"/>
    <w:rsid w:val="00C33D3D"/>
    <w:rsid w:val="00C342D6"/>
    <w:rsid w:val="00C35C5A"/>
    <w:rsid w:val="00C36ADC"/>
    <w:rsid w:val="00C37054"/>
    <w:rsid w:val="00C37279"/>
    <w:rsid w:val="00C3760F"/>
    <w:rsid w:val="00C3766E"/>
    <w:rsid w:val="00C4006A"/>
    <w:rsid w:val="00C403F7"/>
    <w:rsid w:val="00C4199F"/>
    <w:rsid w:val="00C41A77"/>
    <w:rsid w:val="00C41AC5"/>
    <w:rsid w:val="00C41B41"/>
    <w:rsid w:val="00C4241D"/>
    <w:rsid w:val="00C44279"/>
    <w:rsid w:val="00C447DD"/>
    <w:rsid w:val="00C44962"/>
    <w:rsid w:val="00C4578C"/>
    <w:rsid w:val="00C4605F"/>
    <w:rsid w:val="00C4626A"/>
    <w:rsid w:val="00C4681E"/>
    <w:rsid w:val="00C46A1F"/>
    <w:rsid w:val="00C46A8E"/>
    <w:rsid w:val="00C46D99"/>
    <w:rsid w:val="00C46E7C"/>
    <w:rsid w:val="00C470C0"/>
    <w:rsid w:val="00C50035"/>
    <w:rsid w:val="00C503D3"/>
    <w:rsid w:val="00C50516"/>
    <w:rsid w:val="00C50741"/>
    <w:rsid w:val="00C50C3B"/>
    <w:rsid w:val="00C50F35"/>
    <w:rsid w:val="00C51773"/>
    <w:rsid w:val="00C51E7E"/>
    <w:rsid w:val="00C51F06"/>
    <w:rsid w:val="00C520E1"/>
    <w:rsid w:val="00C52115"/>
    <w:rsid w:val="00C533F1"/>
    <w:rsid w:val="00C53E9E"/>
    <w:rsid w:val="00C54048"/>
    <w:rsid w:val="00C542E2"/>
    <w:rsid w:val="00C54315"/>
    <w:rsid w:val="00C54C72"/>
    <w:rsid w:val="00C55AFF"/>
    <w:rsid w:val="00C565CE"/>
    <w:rsid w:val="00C56AB0"/>
    <w:rsid w:val="00C56F33"/>
    <w:rsid w:val="00C570F7"/>
    <w:rsid w:val="00C5714A"/>
    <w:rsid w:val="00C571F4"/>
    <w:rsid w:val="00C6012B"/>
    <w:rsid w:val="00C60212"/>
    <w:rsid w:val="00C60350"/>
    <w:rsid w:val="00C6052D"/>
    <w:rsid w:val="00C60E8E"/>
    <w:rsid w:val="00C61414"/>
    <w:rsid w:val="00C6142A"/>
    <w:rsid w:val="00C62172"/>
    <w:rsid w:val="00C6234D"/>
    <w:rsid w:val="00C625DA"/>
    <w:rsid w:val="00C629F8"/>
    <w:rsid w:val="00C63404"/>
    <w:rsid w:val="00C635A2"/>
    <w:rsid w:val="00C637E4"/>
    <w:rsid w:val="00C63E99"/>
    <w:rsid w:val="00C64755"/>
    <w:rsid w:val="00C6566B"/>
    <w:rsid w:val="00C65C09"/>
    <w:rsid w:val="00C65F30"/>
    <w:rsid w:val="00C66756"/>
    <w:rsid w:val="00C66854"/>
    <w:rsid w:val="00C668C8"/>
    <w:rsid w:val="00C67191"/>
    <w:rsid w:val="00C67352"/>
    <w:rsid w:val="00C674E6"/>
    <w:rsid w:val="00C675D0"/>
    <w:rsid w:val="00C67AF7"/>
    <w:rsid w:val="00C70024"/>
    <w:rsid w:val="00C7004C"/>
    <w:rsid w:val="00C70628"/>
    <w:rsid w:val="00C706F1"/>
    <w:rsid w:val="00C707D8"/>
    <w:rsid w:val="00C712B2"/>
    <w:rsid w:val="00C71A1E"/>
    <w:rsid w:val="00C71BBB"/>
    <w:rsid w:val="00C71D7D"/>
    <w:rsid w:val="00C71EE9"/>
    <w:rsid w:val="00C72976"/>
    <w:rsid w:val="00C72CCB"/>
    <w:rsid w:val="00C72E7E"/>
    <w:rsid w:val="00C72FE0"/>
    <w:rsid w:val="00C730A6"/>
    <w:rsid w:val="00C73801"/>
    <w:rsid w:val="00C73878"/>
    <w:rsid w:val="00C74661"/>
    <w:rsid w:val="00C747EF"/>
    <w:rsid w:val="00C74953"/>
    <w:rsid w:val="00C74FA9"/>
    <w:rsid w:val="00C7534E"/>
    <w:rsid w:val="00C774EE"/>
    <w:rsid w:val="00C77906"/>
    <w:rsid w:val="00C80102"/>
    <w:rsid w:val="00C8031D"/>
    <w:rsid w:val="00C80BCC"/>
    <w:rsid w:val="00C82093"/>
    <w:rsid w:val="00C820EC"/>
    <w:rsid w:val="00C82A37"/>
    <w:rsid w:val="00C82FA8"/>
    <w:rsid w:val="00C83026"/>
    <w:rsid w:val="00C8334D"/>
    <w:rsid w:val="00C85144"/>
    <w:rsid w:val="00C857BD"/>
    <w:rsid w:val="00C85847"/>
    <w:rsid w:val="00C8604C"/>
    <w:rsid w:val="00C8643D"/>
    <w:rsid w:val="00C865EE"/>
    <w:rsid w:val="00C866D0"/>
    <w:rsid w:val="00C86A6E"/>
    <w:rsid w:val="00C86FAD"/>
    <w:rsid w:val="00C870A9"/>
    <w:rsid w:val="00C872B2"/>
    <w:rsid w:val="00C879BA"/>
    <w:rsid w:val="00C87C54"/>
    <w:rsid w:val="00C9118E"/>
    <w:rsid w:val="00C91A33"/>
    <w:rsid w:val="00C91B80"/>
    <w:rsid w:val="00C934AE"/>
    <w:rsid w:val="00C93647"/>
    <w:rsid w:val="00C93867"/>
    <w:rsid w:val="00C93907"/>
    <w:rsid w:val="00C93975"/>
    <w:rsid w:val="00C93C1A"/>
    <w:rsid w:val="00C93CAF"/>
    <w:rsid w:val="00C93D1A"/>
    <w:rsid w:val="00C94142"/>
    <w:rsid w:val="00C9528D"/>
    <w:rsid w:val="00C957BF"/>
    <w:rsid w:val="00C95C95"/>
    <w:rsid w:val="00C95D85"/>
    <w:rsid w:val="00C96088"/>
    <w:rsid w:val="00C960ED"/>
    <w:rsid w:val="00C96D9F"/>
    <w:rsid w:val="00C96EC0"/>
    <w:rsid w:val="00C97533"/>
    <w:rsid w:val="00C97795"/>
    <w:rsid w:val="00CA06AA"/>
    <w:rsid w:val="00CA1B1A"/>
    <w:rsid w:val="00CA1B90"/>
    <w:rsid w:val="00CA1DD7"/>
    <w:rsid w:val="00CA2757"/>
    <w:rsid w:val="00CA2CD7"/>
    <w:rsid w:val="00CA2F61"/>
    <w:rsid w:val="00CA34FA"/>
    <w:rsid w:val="00CA50FA"/>
    <w:rsid w:val="00CA5238"/>
    <w:rsid w:val="00CA5591"/>
    <w:rsid w:val="00CA560A"/>
    <w:rsid w:val="00CA58F7"/>
    <w:rsid w:val="00CA5E10"/>
    <w:rsid w:val="00CA6020"/>
    <w:rsid w:val="00CA6666"/>
    <w:rsid w:val="00CA71C4"/>
    <w:rsid w:val="00CA7290"/>
    <w:rsid w:val="00CA7354"/>
    <w:rsid w:val="00CA75B7"/>
    <w:rsid w:val="00CA797C"/>
    <w:rsid w:val="00CB02C4"/>
    <w:rsid w:val="00CB0589"/>
    <w:rsid w:val="00CB06C3"/>
    <w:rsid w:val="00CB0CE7"/>
    <w:rsid w:val="00CB10DC"/>
    <w:rsid w:val="00CB17B8"/>
    <w:rsid w:val="00CB2DF5"/>
    <w:rsid w:val="00CB32C1"/>
    <w:rsid w:val="00CB440F"/>
    <w:rsid w:val="00CB4B2E"/>
    <w:rsid w:val="00CB5CCE"/>
    <w:rsid w:val="00CB5DC3"/>
    <w:rsid w:val="00CB6B3A"/>
    <w:rsid w:val="00CB740B"/>
    <w:rsid w:val="00CB76AE"/>
    <w:rsid w:val="00CB7B5C"/>
    <w:rsid w:val="00CC0AA6"/>
    <w:rsid w:val="00CC1A6B"/>
    <w:rsid w:val="00CC1D25"/>
    <w:rsid w:val="00CC2A16"/>
    <w:rsid w:val="00CC2B1D"/>
    <w:rsid w:val="00CC2E2B"/>
    <w:rsid w:val="00CC2F27"/>
    <w:rsid w:val="00CC33D4"/>
    <w:rsid w:val="00CC3E28"/>
    <w:rsid w:val="00CC451F"/>
    <w:rsid w:val="00CC470E"/>
    <w:rsid w:val="00CC4D48"/>
    <w:rsid w:val="00CC5371"/>
    <w:rsid w:val="00CC53B8"/>
    <w:rsid w:val="00CC570A"/>
    <w:rsid w:val="00CC575C"/>
    <w:rsid w:val="00CC59E4"/>
    <w:rsid w:val="00CC61B0"/>
    <w:rsid w:val="00CC6227"/>
    <w:rsid w:val="00CC67CA"/>
    <w:rsid w:val="00CC7284"/>
    <w:rsid w:val="00CC77FB"/>
    <w:rsid w:val="00CC785E"/>
    <w:rsid w:val="00CC7BF1"/>
    <w:rsid w:val="00CC7CA0"/>
    <w:rsid w:val="00CC7EF4"/>
    <w:rsid w:val="00CC7FE8"/>
    <w:rsid w:val="00CD04FE"/>
    <w:rsid w:val="00CD0601"/>
    <w:rsid w:val="00CD08A8"/>
    <w:rsid w:val="00CD0AE7"/>
    <w:rsid w:val="00CD0CAE"/>
    <w:rsid w:val="00CD0FF5"/>
    <w:rsid w:val="00CD107F"/>
    <w:rsid w:val="00CD18F9"/>
    <w:rsid w:val="00CD1DFB"/>
    <w:rsid w:val="00CD269E"/>
    <w:rsid w:val="00CD2B34"/>
    <w:rsid w:val="00CD2D9E"/>
    <w:rsid w:val="00CD338F"/>
    <w:rsid w:val="00CD3513"/>
    <w:rsid w:val="00CD3605"/>
    <w:rsid w:val="00CD4678"/>
    <w:rsid w:val="00CD49EA"/>
    <w:rsid w:val="00CD4F12"/>
    <w:rsid w:val="00CD4F27"/>
    <w:rsid w:val="00CD4F2C"/>
    <w:rsid w:val="00CD518E"/>
    <w:rsid w:val="00CD5C49"/>
    <w:rsid w:val="00CD5CCA"/>
    <w:rsid w:val="00CD6411"/>
    <w:rsid w:val="00CD6449"/>
    <w:rsid w:val="00CD6E3C"/>
    <w:rsid w:val="00CD754A"/>
    <w:rsid w:val="00CD76C5"/>
    <w:rsid w:val="00CD7AAA"/>
    <w:rsid w:val="00CD7FE2"/>
    <w:rsid w:val="00CE01B4"/>
    <w:rsid w:val="00CE0594"/>
    <w:rsid w:val="00CE05B9"/>
    <w:rsid w:val="00CE06F7"/>
    <w:rsid w:val="00CE0DCE"/>
    <w:rsid w:val="00CE1162"/>
    <w:rsid w:val="00CE153F"/>
    <w:rsid w:val="00CE185F"/>
    <w:rsid w:val="00CE19E5"/>
    <w:rsid w:val="00CE1B5C"/>
    <w:rsid w:val="00CE2149"/>
    <w:rsid w:val="00CE2541"/>
    <w:rsid w:val="00CE31D3"/>
    <w:rsid w:val="00CE4824"/>
    <w:rsid w:val="00CE4C83"/>
    <w:rsid w:val="00CE50EC"/>
    <w:rsid w:val="00CE5371"/>
    <w:rsid w:val="00CE673A"/>
    <w:rsid w:val="00CE6CB0"/>
    <w:rsid w:val="00CE6D4F"/>
    <w:rsid w:val="00CE72A6"/>
    <w:rsid w:val="00CE7527"/>
    <w:rsid w:val="00CE7598"/>
    <w:rsid w:val="00CF04AD"/>
    <w:rsid w:val="00CF04E9"/>
    <w:rsid w:val="00CF116E"/>
    <w:rsid w:val="00CF1730"/>
    <w:rsid w:val="00CF1F59"/>
    <w:rsid w:val="00CF25D8"/>
    <w:rsid w:val="00CF2B3D"/>
    <w:rsid w:val="00CF2B65"/>
    <w:rsid w:val="00CF3131"/>
    <w:rsid w:val="00CF358D"/>
    <w:rsid w:val="00CF3953"/>
    <w:rsid w:val="00CF3F5C"/>
    <w:rsid w:val="00CF444C"/>
    <w:rsid w:val="00CF4569"/>
    <w:rsid w:val="00CF4722"/>
    <w:rsid w:val="00CF47A5"/>
    <w:rsid w:val="00CF4902"/>
    <w:rsid w:val="00CF4DB5"/>
    <w:rsid w:val="00CF4E0A"/>
    <w:rsid w:val="00CF4F55"/>
    <w:rsid w:val="00CF5442"/>
    <w:rsid w:val="00CF5550"/>
    <w:rsid w:val="00CF5682"/>
    <w:rsid w:val="00CF6B59"/>
    <w:rsid w:val="00CF6DCD"/>
    <w:rsid w:val="00CF6E86"/>
    <w:rsid w:val="00CF6F0A"/>
    <w:rsid w:val="00CF71E7"/>
    <w:rsid w:val="00CF74F3"/>
    <w:rsid w:val="00CF796B"/>
    <w:rsid w:val="00CF7975"/>
    <w:rsid w:val="00CF7B77"/>
    <w:rsid w:val="00CF7C6E"/>
    <w:rsid w:val="00CF7C8E"/>
    <w:rsid w:val="00CF7FBE"/>
    <w:rsid w:val="00D00309"/>
    <w:rsid w:val="00D00662"/>
    <w:rsid w:val="00D008D1"/>
    <w:rsid w:val="00D00F39"/>
    <w:rsid w:val="00D0109C"/>
    <w:rsid w:val="00D011E7"/>
    <w:rsid w:val="00D017C3"/>
    <w:rsid w:val="00D01CF7"/>
    <w:rsid w:val="00D0254F"/>
    <w:rsid w:val="00D025B8"/>
    <w:rsid w:val="00D028B9"/>
    <w:rsid w:val="00D0298A"/>
    <w:rsid w:val="00D02C0D"/>
    <w:rsid w:val="00D02D68"/>
    <w:rsid w:val="00D031AA"/>
    <w:rsid w:val="00D0395B"/>
    <w:rsid w:val="00D043F6"/>
    <w:rsid w:val="00D04B44"/>
    <w:rsid w:val="00D05920"/>
    <w:rsid w:val="00D0606E"/>
    <w:rsid w:val="00D10036"/>
    <w:rsid w:val="00D10695"/>
    <w:rsid w:val="00D107B4"/>
    <w:rsid w:val="00D10D0A"/>
    <w:rsid w:val="00D113FC"/>
    <w:rsid w:val="00D11977"/>
    <w:rsid w:val="00D1198C"/>
    <w:rsid w:val="00D12D72"/>
    <w:rsid w:val="00D12F1D"/>
    <w:rsid w:val="00D13F57"/>
    <w:rsid w:val="00D1417C"/>
    <w:rsid w:val="00D141FC"/>
    <w:rsid w:val="00D14342"/>
    <w:rsid w:val="00D14A0A"/>
    <w:rsid w:val="00D14C5A"/>
    <w:rsid w:val="00D16E38"/>
    <w:rsid w:val="00D16FAD"/>
    <w:rsid w:val="00D17220"/>
    <w:rsid w:val="00D172CD"/>
    <w:rsid w:val="00D1799F"/>
    <w:rsid w:val="00D17A60"/>
    <w:rsid w:val="00D17DE9"/>
    <w:rsid w:val="00D17E51"/>
    <w:rsid w:val="00D200EA"/>
    <w:rsid w:val="00D20296"/>
    <w:rsid w:val="00D20542"/>
    <w:rsid w:val="00D206ED"/>
    <w:rsid w:val="00D21F79"/>
    <w:rsid w:val="00D222C2"/>
    <w:rsid w:val="00D22328"/>
    <w:rsid w:val="00D22410"/>
    <w:rsid w:val="00D23073"/>
    <w:rsid w:val="00D230A2"/>
    <w:rsid w:val="00D23235"/>
    <w:rsid w:val="00D23337"/>
    <w:rsid w:val="00D237F8"/>
    <w:rsid w:val="00D24183"/>
    <w:rsid w:val="00D2427C"/>
    <w:rsid w:val="00D30189"/>
    <w:rsid w:val="00D30605"/>
    <w:rsid w:val="00D30799"/>
    <w:rsid w:val="00D30CAC"/>
    <w:rsid w:val="00D30CFA"/>
    <w:rsid w:val="00D30E7B"/>
    <w:rsid w:val="00D30F42"/>
    <w:rsid w:val="00D31232"/>
    <w:rsid w:val="00D3172D"/>
    <w:rsid w:val="00D3174D"/>
    <w:rsid w:val="00D317D1"/>
    <w:rsid w:val="00D31ABD"/>
    <w:rsid w:val="00D31DAF"/>
    <w:rsid w:val="00D32047"/>
    <w:rsid w:val="00D32B1E"/>
    <w:rsid w:val="00D3389F"/>
    <w:rsid w:val="00D33AFB"/>
    <w:rsid w:val="00D33E69"/>
    <w:rsid w:val="00D34445"/>
    <w:rsid w:val="00D34E7D"/>
    <w:rsid w:val="00D34F82"/>
    <w:rsid w:val="00D35230"/>
    <w:rsid w:val="00D35BA9"/>
    <w:rsid w:val="00D35F69"/>
    <w:rsid w:val="00D36DE6"/>
    <w:rsid w:val="00D36F34"/>
    <w:rsid w:val="00D371CD"/>
    <w:rsid w:val="00D4069B"/>
    <w:rsid w:val="00D406F4"/>
    <w:rsid w:val="00D40D02"/>
    <w:rsid w:val="00D41379"/>
    <w:rsid w:val="00D4166E"/>
    <w:rsid w:val="00D4176E"/>
    <w:rsid w:val="00D41B53"/>
    <w:rsid w:val="00D41C8E"/>
    <w:rsid w:val="00D422DC"/>
    <w:rsid w:val="00D42BB1"/>
    <w:rsid w:val="00D42E69"/>
    <w:rsid w:val="00D42E94"/>
    <w:rsid w:val="00D42F4C"/>
    <w:rsid w:val="00D43961"/>
    <w:rsid w:val="00D43A33"/>
    <w:rsid w:val="00D43DA6"/>
    <w:rsid w:val="00D44108"/>
    <w:rsid w:val="00D44173"/>
    <w:rsid w:val="00D445CC"/>
    <w:rsid w:val="00D44975"/>
    <w:rsid w:val="00D44C59"/>
    <w:rsid w:val="00D44F7F"/>
    <w:rsid w:val="00D45363"/>
    <w:rsid w:val="00D45FA1"/>
    <w:rsid w:val="00D461ED"/>
    <w:rsid w:val="00D46322"/>
    <w:rsid w:val="00D4683A"/>
    <w:rsid w:val="00D471C0"/>
    <w:rsid w:val="00D47443"/>
    <w:rsid w:val="00D4760C"/>
    <w:rsid w:val="00D47D67"/>
    <w:rsid w:val="00D505E5"/>
    <w:rsid w:val="00D506FD"/>
    <w:rsid w:val="00D50CA6"/>
    <w:rsid w:val="00D50EFC"/>
    <w:rsid w:val="00D50F04"/>
    <w:rsid w:val="00D51A25"/>
    <w:rsid w:val="00D51A43"/>
    <w:rsid w:val="00D51D1A"/>
    <w:rsid w:val="00D51F07"/>
    <w:rsid w:val="00D51F85"/>
    <w:rsid w:val="00D52115"/>
    <w:rsid w:val="00D528EE"/>
    <w:rsid w:val="00D52AFE"/>
    <w:rsid w:val="00D52C76"/>
    <w:rsid w:val="00D52D3A"/>
    <w:rsid w:val="00D530EF"/>
    <w:rsid w:val="00D5339F"/>
    <w:rsid w:val="00D5353E"/>
    <w:rsid w:val="00D539A3"/>
    <w:rsid w:val="00D53B88"/>
    <w:rsid w:val="00D53C9F"/>
    <w:rsid w:val="00D543DD"/>
    <w:rsid w:val="00D543EA"/>
    <w:rsid w:val="00D544DB"/>
    <w:rsid w:val="00D55042"/>
    <w:rsid w:val="00D55CA1"/>
    <w:rsid w:val="00D56ABE"/>
    <w:rsid w:val="00D57611"/>
    <w:rsid w:val="00D60EC7"/>
    <w:rsid w:val="00D61BDE"/>
    <w:rsid w:val="00D61C38"/>
    <w:rsid w:val="00D61DEB"/>
    <w:rsid w:val="00D623F8"/>
    <w:rsid w:val="00D624D0"/>
    <w:rsid w:val="00D625B6"/>
    <w:rsid w:val="00D626B4"/>
    <w:rsid w:val="00D62CC2"/>
    <w:rsid w:val="00D62EBB"/>
    <w:rsid w:val="00D62F98"/>
    <w:rsid w:val="00D647BD"/>
    <w:rsid w:val="00D64868"/>
    <w:rsid w:val="00D649E7"/>
    <w:rsid w:val="00D64B3F"/>
    <w:rsid w:val="00D6537A"/>
    <w:rsid w:val="00D6572F"/>
    <w:rsid w:val="00D65919"/>
    <w:rsid w:val="00D659BA"/>
    <w:rsid w:val="00D6669D"/>
    <w:rsid w:val="00D669C5"/>
    <w:rsid w:val="00D67378"/>
    <w:rsid w:val="00D70464"/>
    <w:rsid w:val="00D70627"/>
    <w:rsid w:val="00D70C9F"/>
    <w:rsid w:val="00D70FAF"/>
    <w:rsid w:val="00D711AB"/>
    <w:rsid w:val="00D7158D"/>
    <w:rsid w:val="00D71A1B"/>
    <w:rsid w:val="00D72A37"/>
    <w:rsid w:val="00D731F9"/>
    <w:rsid w:val="00D733F8"/>
    <w:rsid w:val="00D735D2"/>
    <w:rsid w:val="00D736FE"/>
    <w:rsid w:val="00D73F1F"/>
    <w:rsid w:val="00D74631"/>
    <w:rsid w:val="00D74C0E"/>
    <w:rsid w:val="00D753C7"/>
    <w:rsid w:val="00D75A11"/>
    <w:rsid w:val="00D75FA1"/>
    <w:rsid w:val="00D75FA6"/>
    <w:rsid w:val="00D761FA"/>
    <w:rsid w:val="00D762F4"/>
    <w:rsid w:val="00D768E4"/>
    <w:rsid w:val="00D76AFC"/>
    <w:rsid w:val="00D76BE0"/>
    <w:rsid w:val="00D76DB0"/>
    <w:rsid w:val="00D77E5E"/>
    <w:rsid w:val="00D80376"/>
    <w:rsid w:val="00D803DC"/>
    <w:rsid w:val="00D8072A"/>
    <w:rsid w:val="00D80957"/>
    <w:rsid w:val="00D809DC"/>
    <w:rsid w:val="00D8154F"/>
    <w:rsid w:val="00D818BE"/>
    <w:rsid w:val="00D81E00"/>
    <w:rsid w:val="00D81E2C"/>
    <w:rsid w:val="00D81EB8"/>
    <w:rsid w:val="00D82EFB"/>
    <w:rsid w:val="00D84721"/>
    <w:rsid w:val="00D848FF"/>
    <w:rsid w:val="00D8492D"/>
    <w:rsid w:val="00D84B4A"/>
    <w:rsid w:val="00D85375"/>
    <w:rsid w:val="00D862FA"/>
    <w:rsid w:val="00D86A3F"/>
    <w:rsid w:val="00D86BC8"/>
    <w:rsid w:val="00D87146"/>
    <w:rsid w:val="00D87269"/>
    <w:rsid w:val="00D87D1F"/>
    <w:rsid w:val="00D9013F"/>
    <w:rsid w:val="00D90DC6"/>
    <w:rsid w:val="00D90FC5"/>
    <w:rsid w:val="00D91133"/>
    <w:rsid w:val="00D9132B"/>
    <w:rsid w:val="00D91867"/>
    <w:rsid w:val="00D918EE"/>
    <w:rsid w:val="00D9191E"/>
    <w:rsid w:val="00D91D27"/>
    <w:rsid w:val="00D924D8"/>
    <w:rsid w:val="00D925EF"/>
    <w:rsid w:val="00D92613"/>
    <w:rsid w:val="00D93691"/>
    <w:rsid w:val="00D9439C"/>
    <w:rsid w:val="00D9461F"/>
    <w:rsid w:val="00D94699"/>
    <w:rsid w:val="00D959B6"/>
    <w:rsid w:val="00D959D2"/>
    <w:rsid w:val="00D95EC1"/>
    <w:rsid w:val="00D96160"/>
    <w:rsid w:val="00D96803"/>
    <w:rsid w:val="00D97800"/>
    <w:rsid w:val="00D97FC3"/>
    <w:rsid w:val="00DA0B55"/>
    <w:rsid w:val="00DA1A05"/>
    <w:rsid w:val="00DA1EAE"/>
    <w:rsid w:val="00DA2482"/>
    <w:rsid w:val="00DA272E"/>
    <w:rsid w:val="00DA2819"/>
    <w:rsid w:val="00DA33BB"/>
    <w:rsid w:val="00DA3631"/>
    <w:rsid w:val="00DA3921"/>
    <w:rsid w:val="00DA3F4A"/>
    <w:rsid w:val="00DA41AB"/>
    <w:rsid w:val="00DA5519"/>
    <w:rsid w:val="00DA5666"/>
    <w:rsid w:val="00DA591E"/>
    <w:rsid w:val="00DA5B9F"/>
    <w:rsid w:val="00DA5D47"/>
    <w:rsid w:val="00DA5D5D"/>
    <w:rsid w:val="00DA605A"/>
    <w:rsid w:val="00DA6526"/>
    <w:rsid w:val="00DA666D"/>
    <w:rsid w:val="00DA6ACA"/>
    <w:rsid w:val="00DA6B15"/>
    <w:rsid w:val="00DA6B8C"/>
    <w:rsid w:val="00DA750C"/>
    <w:rsid w:val="00DA7977"/>
    <w:rsid w:val="00DB0281"/>
    <w:rsid w:val="00DB02D8"/>
    <w:rsid w:val="00DB03DD"/>
    <w:rsid w:val="00DB060D"/>
    <w:rsid w:val="00DB083A"/>
    <w:rsid w:val="00DB0D44"/>
    <w:rsid w:val="00DB14F2"/>
    <w:rsid w:val="00DB18C1"/>
    <w:rsid w:val="00DB19CC"/>
    <w:rsid w:val="00DB20F7"/>
    <w:rsid w:val="00DB296E"/>
    <w:rsid w:val="00DB2DF6"/>
    <w:rsid w:val="00DB3C15"/>
    <w:rsid w:val="00DB41E7"/>
    <w:rsid w:val="00DB425F"/>
    <w:rsid w:val="00DB4DC3"/>
    <w:rsid w:val="00DB5583"/>
    <w:rsid w:val="00DB60F0"/>
    <w:rsid w:val="00DB62D9"/>
    <w:rsid w:val="00DB67DA"/>
    <w:rsid w:val="00DB6F5B"/>
    <w:rsid w:val="00DB77F7"/>
    <w:rsid w:val="00DB799C"/>
    <w:rsid w:val="00DC01B4"/>
    <w:rsid w:val="00DC0EF1"/>
    <w:rsid w:val="00DC11D4"/>
    <w:rsid w:val="00DC1487"/>
    <w:rsid w:val="00DC1873"/>
    <w:rsid w:val="00DC1A52"/>
    <w:rsid w:val="00DC1D66"/>
    <w:rsid w:val="00DC2165"/>
    <w:rsid w:val="00DC2F3E"/>
    <w:rsid w:val="00DC3ABF"/>
    <w:rsid w:val="00DC408B"/>
    <w:rsid w:val="00DC46D8"/>
    <w:rsid w:val="00DC4973"/>
    <w:rsid w:val="00DC4C88"/>
    <w:rsid w:val="00DC4D27"/>
    <w:rsid w:val="00DC4F46"/>
    <w:rsid w:val="00DC4F7E"/>
    <w:rsid w:val="00DC50CD"/>
    <w:rsid w:val="00DC6146"/>
    <w:rsid w:val="00DC6324"/>
    <w:rsid w:val="00DC7324"/>
    <w:rsid w:val="00DC73C2"/>
    <w:rsid w:val="00DC7BAB"/>
    <w:rsid w:val="00DC7C22"/>
    <w:rsid w:val="00DC7D0D"/>
    <w:rsid w:val="00DD093E"/>
    <w:rsid w:val="00DD1136"/>
    <w:rsid w:val="00DD1229"/>
    <w:rsid w:val="00DD132E"/>
    <w:rsid w:val="00DD1F19"/>
    <w:rsid w:val="00DD2096"/>
    <w:rsid w:val="00DD2A38"/>
    <w:rsid w:val="00DD2AE9"/>
    <w:rsid w:val="00DD2C3F"/>
    <w:rsid w:val="00DD3200"/>
    <w:rsid w:val="00DD3491"/>
    <w:rsid w:val="00DD34D8"/>
    <w:rsid w:val="00DD3F09"/>
    <w:rsid w:val="00DD419F"/>
    <w:rsid w:val="00DD41F7"/>
    <w:rsid w:val="00DD445D"/>
    <w:rsid w:val="00DD4518"/>
    <w:rsid w:val="00DD4986"/>
    <w:rsid w:val="00DD59CA"/>
    <w:rsid w:val="00DD5E2A"/>
    <w:rsid w:val="00DD78FF"/>
    <w:rsid w:val="00DD79E7"/>
    <w:rsid w:val="00DE1B18"/>
    <w:rsid w:val="00DE1DA7"/>
    <w:rsid w:val="00DE2F16"/>
    <w:rsid w:val="00DE3469"/>
    <w:rsid w:val="00DE3EDE"/>
    <w:rsid w:val="00DE406C"/>
    <w:rsid w:val="00DE4413"/>
    <w:rsid w:val="00DE4429"/>
    <w:rsid w:val="00DE4663"/>
    <w:rsid w:val="00DE4DA5"/>
    <w:rsid w:val="00DE4EA5"/>
    <w:rsid w:val="00DE6C94"/>
    <w:rsid w:val="00DE775B"/>
    <w:rsid w:val="00DE78BA"/>
    <w:rsid w:val="00DF0897"/>
    <w:rsid w:val="00DF0AAA"/>
    <w:rsid w:val="00DF0B60"/>
    <w:rsid w:val="00DF15F0"/>
    <w:rsid w:val="00DF16EF"/>
    <w:rsid w:val="00DF1E7E"/>
    <w:rsid w:val="00DF1F6D"/>
    <w:rsid w:val="00DF2526"/>
    <w:rsid w:val="00DF2890"/>
    <w:rsid w:val="00DF2D23"/>
    <w:rsid w:val="00DF3768"/>
    <w:rsid w:val="00DF3BE9"/>
    <w:rsid w:val="00DF3C30"/>
    <w:rsid w:val="00DF43CB"/>
    <w:rsid w:val="00DF49D8"/>
    <w:rsid w:val="00DF4A7E"/>
    <w:rsid w:val="00DF4BEB"/>
    <w:rsid w:val="00DF5B4B"/>
    <w:rsid w:val="00DF6019"/>
    <w:rsid w:val="00DF64C5"/>
    <w:rsid w:val="00DF6B71"/>
    <w:rsid w:val="00DF6F01"/>
    <w:rsid w:val="00DF7002"/>
    <w:rsid w:val="00DF7BFE"/>
    <w:rsid w:val="00DF7D52"/>
    <w:rsid w:val="00E0026F"/>
    <w:rsid w:val="00E00749"/>
    <w:rsid w:val="00E0090E"/>
    <w:rsid w:val="00E0094D"/>
    <w:rsid w:val="00E0100A"/>
    <w:rsid w:val="00E0145B"/>
    <w:rsid w:val="00E018E9"/>
    <w:rsid w:val="00E01BFF"/>
    <w:rsid w:val="00E01D70"/>
    <w:rsid w:val="00E01D87"/>
    <w:rsid w:val="00E0265C"/>
    <w:rsid w:val="00E02BE5"/>
    <w:rsid w:val="00E03062"/>
    <w:rsid w:val="00E0313D"/>
    <w:rsid w:val="00E03A71"/>
    <w:rsid w:val="00E05884"/>
    <w:rsid w:val="00E05E5F"/>
    <w:rsid w:val="00E066EF"/>
    <w:rsid w:val="00E069E6"/>
    <w:rsid w:val="00E06A58"/>
    <w:rsid w:val="00E07F9D"/>
    <w:rsid w:val="00E106E4"/>
    <w:rsid w:val="00E10988"/>
    <w:rsid w:val="00E114D7"/>
    <w:rsid w:val="00E125FF"/>
    <w:rsid w:val="00E13112"/>
    <w:rsid w:val="00E1333F"/>
    <w:rsid w:val="00E13555"/>
    <w:rsid w:val="00E13BC0"/>
    <w:rsid w:val="00E13CAF"/>
    <w:rsid w:val="00E13D82"/>
    <w:rsid w:val="00E14BB6"/>
    <w:rsid w:val="00E14BC1"/>
    <w:rsid w:val="00E14D79"/>
    <w:rsid w:val="00E1545D"/>
    <w:rsid w:val="00E156A2"/>
    <w:rsid w:val="00E15F01"/>
    <w:rsid w:val="00E1660F"/>
    <w:rsid w:val="00E1691E"/>
    <w:rsid w:val="00E16D9E"/>
    <w:rsid w:val="00E17253"/>
    <w:rsid w:val="00E172FF"/>
    <w:rsid w:val="00E17411"/>
    <w:rsid w:val="00E17984"/>
    <w:rsid w:val="00E20445"/>
    <w:rsid w:val="00E211FC"/>
    <w:rsid w:val="00E21420"/>
    <w:rsid w:val="00E21BA8"/>
    <w:rsid w:val="00E21E0D"/>
    <w:rsid w:val="00E23616"/>
    <w:rsid w:val="00E24038"/>
    <w:rsid w:val="00E2423C"/>
    <w:rsid w:val="00E2477B"/>
    <w:rsid w:val="00E2483A"/>
    <w:rsid w:val="00E24D0E"/>
    <w:rsid w:val="00E2558C"/>
    <w:rsid w:val="00E2622D"/>
    <w:rsid w:val="00E269CC"/>
    <w:rsid w:val="00E26AE3"/>
    <w:rsid w:val="00E273B3"/>
    <w:rsid w:val="00E3002F"/>
    <w:rsid w:val="00E30367"/>
    <w:rsid w:val="00E303D0"/>
    <w:rsid w:val="00E30C51"/>
    <w:rsid w:val="00E30FF0"/>
    <w:rsid w:val="00E31671"/>
    <w:rsid w:val="00E318C2"/>
    <w:rsid w:val="00E31EC3"/>
    <w:rsid w:val="00E32353"/>
    <w:rsid w:val="00E327D7"/>
    <w:rsid w:val="00E32AB8"/>
    <w:rsid w:val="00E32B7A"/>
    <w:rsid w:val="00E337DE"/>
    <w:rsid w:val="00E33910"/>
    <w:rsid w:val="00E34CD3"/>
    <w:rsid w:val="00E34E8C"/>
    <w:rsid w:val="00E35AB2"/>
    <w:rsid w:val="00E35CBB"/>
    <w:rsid w:val="00E35CEA"/>
    <w:rsid w:val="00E36F8D"/>
    <w:rsid w:val="00E377DA"/>
    <w:rsid w:val="00E379AA"/>
    <w:rsid w:val="00E37C98"/>
    <w:rsid w:val="00E40547"/>
    <w:rsid w:val="00E4169A"/>
    <w:rsid w:val="00E424DA"/>
    <w:rsid w:val="00E4259F"/>
    <w:rsid w:val="00E425DE"/>
    <w:rsid w:val="00E42630"/>
    <w:rsid w:val="00E426C7"/>
    <w:rsid w:val="00E427E3"/>
    <w:rsid w:val="00E42986"/>
    <w:rsid w:val="00E42F3F"/>
    <w:rsid w:val="00E43512"/>
    <w:rsid w:val="00E442C8"/>
    <w:rsid w:val="00E44C4F"/>
    <w:rsid w:val="00E44D53"/>
    <w:rsid w:val="00E45384"/>
    <w:rsid w:val="00E46220"/>
    <w:rsid w:val="00E479EF"/>
    <w:rsid w:val="00E47BBE"/>
    <w:rsid w:val="00E50386"/>
    <w:rsid w:val="00E50573"/>
    <w:rsid w:val="00E50707"/>
    <w:rsid w:val="00E5115E"/>
    <w:rsid w:val="00E5187A"/>
    <w:rsid w:val="00E52604"/>
    <w:rsid w:val="00E5338B"/>
    <w:rsid w:val="00E53D0C"/>
    <w:rsid w:val="00E54236"/>
    <w:rsid w:val="00E54AC1"/>
    <w:rsid w:val="00E54E58"/>
    <w:rsid w:val="00E5599F"/>
    <w:rsid w:val="00E55F21"/>
    <w:rsid w:val="00E564CD"/>
    <w:rsid w:val="00E56616"/>
    <w:rsid w:val="00E568E5"/>
    <w:rsid w:val="00E57598"/>
    <w:rsid w:val="00E57863"/>
    <w:rsid w:val="00E57E60"/>
    <w:rsid w:val="00E60861"/>
    <w:rsid w:val="00E60E2D"/>
    <w:rsid w:val="00E61056"/>
    <w:rsid w:val="00E61268"/>
    <w:rsid w:val="00E613B8"/>
    <w:rsid w:val="00E614F1"/>
    <w:rsid w:val="00E61983"/>
    <w:rsid w:val="00E61A90"/>
    <w:rsid w:val="00E62530"/>
    <w:rsid w:val="00E62610"/>
    <w:rsid w:val="00E6365B"/>
    <w:rsid w:val="00E63AD0"/>
    <w:rsid w:val="00E63D9A"/>
    <w:rsid w:val="00E6421D"/>
    <w:rsid w:val="00E64DDE"/>
    <w:rsid w:val="00E65116"/>
    <w:rsid w:val="00E656A0"/>
    <w:rsid w:val="00E659CB"/>
    <w:rsid w:val="00E65D8D"/>
    <w:rsid w:val="00E65EE0"/>
    <w:rsid w:val="00E665C0"/>
    <w:rsid w:val="00E66EC2"/>
    <w:rsid w:val="00E67DA2"/>
    <w:rsid w:val="00E70041"/>
    <w:rsid w:val="00E701F9"/>
    <w:rsid w:val="00E70756"/>
    <w:rsid w:val="00E70CA0"/>
    <w:rsid w:val="00E71196"/>
    <w:rsid w:val="00E71CBD"/>
    <w:rsid w:val="00E72799"/>
    <w:rsid w:val="00E72B6A"/>
    <w:rsid w:val="00E73C4A"/>
    <w:rsid w:val="00E7437C"/>
    <w:rsid w:val="00E74A04"/>
    <w:rsid w:val="00E74CE7"/>
    <w:rsid w:val="00E756D1"/>
    <w:rsid w:val="00E75802"/>
    <w:rsid w:val="00E75F96"/>
    <w:rsid w:val="00E76708"/>
    <w:rsid w:val="00E76856"/>
    <w:rsid w:val="00E80AFA"/>
    <w:rsid w:val="00E81FE7"/>
    <w:rsid w:val="00E821CC"/>
    <w:rsid w:val="00E827F6"/>
    <w:rsid w:val="00E82BA2"/>
    <w:rsid w:val="00E82C78"/>
    <w:rsid w:val="00E8351A"/>
    <w:rsid w:val="00E838C6"/>
    <w:rsid w:val="00E83BB1"/>
    <w:rsid w:val="00E83CB4"/>
    <w:rsid w:val="00E83CDE"/>
    <w:rsid w:val="00E83EF7"/>
    <w:rsid w:val="00E83F78"/>
    <w:rsid w:val="00E848E2"/>
    <w:rsid w:val="00E84A41"/>
    <w:rsid w:val="00E84D79"/>
    <w:rsid w:val="00E855F6"/>
    <w:rsid w:val="00E85AFD"/>
    <w:rsid w:val="00E85C59"/>
    <w:rsid w:val="00E86203"/>
    <w:rsid w:val="00E86480"/>
    <w:rsid w:val="00E86632"/>
    <w:rsid w:val="00E87773"/>
    <w:rsid w:val="00E87E17"/>
    <w:rsid w:val="00E9051F"/>
    <w:rsid w:val="00E9093E"/>
    <w:rsid w:val="00E90E17"/>
    <w:rsid w:val="00E910F2"/>
    <w:rsid w:val="00E91A98"/>
    <w:rsid w:val="00E9251E"/>
    <w:rsid w:val="00E937DA"/>
    <w:rsid w:val="00E9387C"/>
    <w:rsid w:val="00E93E5B"/>
    <w:rsid w:val="00E94301"/>
    <w:rsid w:val="00E948FE"/>
    <w:rsid w:val="00E94E6E"/>
    <w:rsid w:val="00E94EC1"/>
    <w:rsid w:val="00E95690"/>
    <w:rsid w:val="00E95722"/>
    <w:rsid w:val="00E95CF4"/>
    <w:rsid w:val="00E95D1D"/>
    <w:rsid w:val="00E95D57"/>
    <w:rsid w:val="00E96434"/>
    <w:rsid w:val="00E96AE2"/>
    <w:rsid w:val="00E97538"/>
    <w:rsid w:val="00E97676"/>
    <w:rsid w:val="00E97F89"/>
    <w:rsid w:val="00EA012C"/>
    <w:rsid w:val="00EA09AF"/>
    <w:rsid w:val="00EA0CCB"/>
    <w:rsid w:val="00EA0DB9"/>
    <w:rsid w:val="00EA0F20"/>
    <w:rsid w:val="00EA1224"/>
    <w:rsid w:val="00EA1336"/>
    <w:rsid w:val="00EA1935"/>
    <w:rsid w:val="00EA1BFA"/>
    <w:rsid w:val="00EA1C61"/>
    <w:rsid w:val="00EA2829"/>
    <w:rsid w:val="00EA2885"/>
    <w:rsid w:val="00EA2EF5"/>
    <w:rsid w:val="00EA2FC5"/>
    <w:rsid w:val="00EA31E9"/>
    <w:rsid w:val="00EA358D"/>
    <w:rsid w:val="00EA36E8"/>
    <w:rsid w:val="00EA3800"/>
    <w:rsid w:val="00EA470A"/>
    <w:rsid w:val="00EA4FAA"/>
    <w:rsid w:val="00EA516C"/>
    <w:rsid w:val="00EA5DD5"/>
    <w:rsid w:val="00EA6056"/>
    <w:rsid w:val="00EA63F5"/>
    <w:rsid w:val="00EA65C0"/>
    <w:rsid w:val="00EA678A"/>
    <w:rsid w:val="00EA6959"/>
    <w:rsid w:val="00EA7004"/>
    <w:rsid w:val="00EA7E29"/>
    <w:rsid w:val="00EA7EED"/>
    <w:rsid w:val="00EB00FE"/>
    <w:rsid w:val="00EB050E"/>
    <w:rsid w:val="00EB07AD"/>
    <w:rsid w:val="00EB22E6"/>
    <w:rsid w:val="00EB2459"/>
    <w:rsid w:val="00EB285B"/>
    <w:rsid w:val="00EB3138"/>
    <w:rsid w:val="00EB3672"/>
    <w:rsid w:val="00EB37BB"/>
    <w:rsid w:val="00EB388C"/>
    <w:rsid w:val="00EB3A3E"/>
    <w:rsid w:val="00EB3EF3"/>
    <w:rsid w:val="00EB3F0C"/>
    <w:rsid w:val="00EB4A6D"/>
    <w:rsid w:val="00EB4DA7"/>
    <w:rsid w:val="00EB5B50"/>
    <w:rsid w:val="00EB5CCF"/>
    <w:rsid w:val="00EB5FDD"/>
    <w:rsid w:val="00EB64AC"/>
    <w:rsid w:val="00EB767C"/>
    <w:rsid w:val="00EB7EC5"/>
    <w:rsid w:val="00EC0092"/>
    <w:rsid w:val="00EC058A"/>
    <w:rsid w:val="00EC1303"/>
    <w:rsid w:val="00EC1A85"/>
    <w:rsid w:val="00EC2361"/>
    <w:rsid w:val="00EC24D2"/>
    <w:rsid w:val="00EC281A"/>
    <w:rsid w:val="00EC2A0A"/>
    <w:rsid w:val="00EC2D93"/>
    <w:rsid w:val="00EC2EC1"/>
    <w:rsid w:val="00EC3115"/>
    <w:rsid w:val="00EC3132"/>
    <w:rsid w:val="00EC3587"/>
    <w:rsid w:val="00EC3738"/>
    <w:rsid w:val="00EC39AF"/>
    <w:rsid w:val="00EC4003"/>
    <w:rsid w:val="00EC4009"/>
    <w:rsid w:val="00EC43DC"/>
    <w:rsid w:val="00EC49FE"/>
    <w:rsid w:val="00EC5112"/>
    <w:rsid w:val="00EC6DB3"/>
    <w:rsid w:val="00EC6EBD"/>
    <w:rsid w:val="00EC73F9"/>
    <w:rsid w:val="00EC77A3"/>
    <w:rsid w:val="00EC7C5B"/>
    <w:rsid w:val="00EC7D06"/>
    <w:rsid w:val="00ED02A3"/>
    <w:rsid w:val="00ED055C"/>
    <w:rsid w:val="00ED11D1"/>
    <w:rsid w:val="00ED14B4"/>
    <w:rsid w:val="00ED1B53"/>
    <w:rsid w:val="00ED1BB8"/>
    <w:rsid w:val="00ED1ECD"/>
    <w:rsid w:val="00ED2D42"/>
    <w:rsid w:val="00ED2F32"/>
    <w:rsid w:val="00ED362A"/>
    <w:rsid w:val="00ED4D26"/>
    <w:rsid w:val="00ED57E2"/>
    <w:rsid w:val="00ED6257"/>
    <w:rsid w:val="00ED65A1"/>
    <w:rsid w:val="00ED6737"/>
    <w:rsid w:val="00ED67AB"/>
    <w:rsid w:val="00ED6A52"/>
    <w:rsid w:val="00ED6EB5"/>
    <w:rsid w:val="00ED6FEF"/>
    <w:rsid w:val="00ED7B58"/>
    <w:rsid w:val="00EE04ED"/>
    <w:rsid w:val="00EE12D0"/>
    <w:rsid w:val="00EE1FE0"/>
    <w:rsid w:val="00EE2179"/>
    <w:rsid w:val="00EE2563"/>
    <w:rsid w:val="00EE264E"/>
    <w:rsid w:val="00EE314F"/>
    <w:rsid w:val="00EE3D05"/>
    <w:rsid w:val="00EE3F53"/>
    <w:rsid w:val="00EE4248"/>
    <w:rsid w:val="00EE42CC"/>
    <w:rsid w:val="00EE44CE"/>
    <w:rsid w:val="00EE4B1D"/>
    <w:rsid w:val="00EE52D8"/>
    <w:rsid w:val="00EE5AE3"/>
    <w:rsid w:val="00EE5DC4"/>
    <w:rsid w:val="00EE6010"/>
    <w:rsid w:val="00EE6DD6"/>
    <w:rsid w:val="00EE772C"/>
    <w:rsid w:val="00EF169F"/>
    <w:rsid w:val="00EF1837"/>
    <w:rsid w:val="00EF1DC4"/>
    <w:rsid w:val="00EF21C0"/>
    <w:rsid w:val="00EF251A"/>
    <w:rsid w:val="00EF25AE"/>
    <w:rsid w:val="00EF31C8"/>
    <w:rsid w:val="00EF3521"/>
    <w:rsid w:val="00EF3962"/>
    <w:rsid w:val="00EF4B1D"/>
    <w:rsid w:val="00EF54DA"/>
    <w:rsid w:val="00EF5A59"/>
    <w:rsid w:val="00EF6020"/>
    <w:rsid w:val="00EF67AF"/>
    <w:rsid w:val="00EF6C1C"/>
    <w:rsid w:val="00EF71E9"/>
    <w:rsid w:val="00EF7229"/>
    <w:rsid w:val="00EF782F"/>
    <w:rsid w:val="00EF79A5"/>
    <w:rsid w:val="00F0121E"/>
    <w:rsid w:val="00F01B69"/>
    <w:rsid w:val="00F01CE9"/>
    <w:rsid w:val="00F01F92"/>
    <w:rsid w:val="00F02162"/>
    <w:rsid w:val="00F023CA"/>
    <w:rsid w:val="00F025ED"/>
    <w:rsid w:val="00F02B75"/>
    <w:rsid w:val="00F02B98"/>
    <w:rsid w:val="00F032C0"/>
    <w:rsid w:val="00F03303"/>
    <w:rsid w:val="00F03704"/>
    <w:rsid w:val="00F0388F"/>
    <w:rsid w:val="00F03ACB"/>
    <w:rsid w:val="00F044F9"/>
    <w:rsid w:val="00F05369"/>
    <w:rsid w:val="00F054C0"/>
    <w:rsid w:val="00F05AF8"/>
    <w:rsid w:val="00F05EB7"/>
    <w:rsid w:val="00F061D1"/>
    <w:rsid w:val="00F066C2"/>
    <w:rsid w:val="00F06AA1"/>
    <w:rsid w:val="00F06E17"/>
    <w:rsid w:val="00F06E76"/>
    <w:rsid w:val="00F07402"/>
    <w:rsid w:val="00F07942"/>
    <w:rsid w:val="00F07CB5"/>
    <w:rsid w:val="00F10454"/>
    <w:rsid w:val="00F10855"/>
    <w:rsid w:val="00F10E46"/>
    <w:rsid w:val="00F11784"/>
    <w:rsid w:val="00F11AE6"/>
    <w:rsid w:val="00F11E3A"/>
    <w:rsid w:val="00F12105"/>
    <w:rsid w:val="00F13A75"/>
    <w:rsid w:val="00F13CDF"/>
    <w:rsid w:val="00F153ED"/>
    <w:rsid w:val="00F16265"/>
    <w:rsid w:val="00F173A9"/>
    <w:rsid w:val="00F203CC"/>
    <w:rsid w:val="00F20498"/>
    <w:rsid w:val="00F20A47"/>
    <w:rsid w:val="00F20E8E"/>
    <w:rsid w:val="00F2164E"/>
    <w:rsid w:val="00F21F40"/>
    <w:rsid w:val="00F22A61"/>
    <w:rsid w:val="00F22AD1"/>
    <w:rsid w:val="00F22E83"/>
    <w:rsid w:val="00F232B7"/>
    <w:rsid w:val="00F238B7"/>
    <w:rsid w:val="00F238FE"/>
    <w:rsid w:val="00F23976"/>
    <w:rsid w:val="00F23A04"/>
    <w:rsid w:val="00F240D9"/>
    <w:rsid w:val="00F25C4D"/>
    <w:rsid w:val="00F27162"/>
    <w:rsid w:val="00F273B3"/>
    <w:rsid w:val="00F274BF"/>
    <w:rsid w:val="00F2760C"/>
    <w:rsid w:val="00F27A4E"/>
    <w:rsid w:val="00F27D47"/>
    <w:rsid w:val="00F30203"/>
    <w:rsid w:val="00F308AB"/>
    <w:rsid w:val="00F30C9F"/>
    <w:rsid w:val="00F315B2"/>
    <w:rsid w:val="00F3168F"/>
    <w:rsid w:val="00F3171A"/>
    <w:rsid w:val="00F31CCF"/>
    <w:rsid w:val="00F31FE3"/>
    <w:rsid w:val="00F320D1"/>
    <w:rsid w:val="00F32192"/>
    <w:rsid w:val="00F323B2"/>
    <w:rsid w:val="00F323F9"/>
    <w:rsid w:val="00F3274D"/>
    <w:rsid w:val="00F338BF"/>
    <w:rsid w:val="00F340E8"/>
    <w:rsid w:val="00F34AEE"/>
    <w:rsid w:val="00F356EF"/>
    <w:rsid w:val="00F3592E"/>
    <w:rsid w:val="00F35D34"/>
    <w:rsid w:val="00F360B5"/>
    <w:rsid w:val="00F361B4"/>
    <w:rsid w:val="00F37033"/>
    <w:rsid w:val="00F370C6"/>
    <w:rsid w:val="00F37F6E"/>
    <w:rsid w:val="00F4000E"/>
    <w:rsid w:val="00F401DD"/>
    <w:rsid w:val="00F404D3"/>
    <w:rsid w:val="00F404EB"/>
    <w:rsid w:val="00F409A5"/>
    <w:rsid w:val="00F409F2"/>
    <w:rsid w:val="00F40EF5"/>
    <w:rsid w:val="00F410F9"/>
    <w:rsid w:val="00F412DC"/>
    <w:rsid w:val="00F41C8C"/>
    <w:rsid w:val="00F41D41"/>
    <w:rsid w:val="00F42168"/>
    <w:rsid w:val="00F4221E"/>
    <w:rsid w:val="00F422D1"/>
    <w:rsid w:val="00F42B4C"/>
    <w:rsid w:val="00F435DB"/>
    <w:rsid w:val="00F43E5F"/>
    <w:rsid w:val="00F44469"/>
    <w:rsid w:val="00F4449E"/>
    <w:rsid w:val="00F44756"/>
    <w:rsid w:val="00F449BA"/>
    <w:rsid w:val="00F45688"/>
    <w:rsid w:val="00F45E3C"/>
    <w:rsid w:val="00F46504"/>
    <w:rsid w:val="00F466A9"/>
    <w:rsid w:val="00F47359"/>
    <w:rsid w:val="00F475D6"/>
    <w:rsid w:val="00F478DB"/>
    <w:rsid w:val="00F47C18"/>
    <w:rsid w:val="00F47ED1"/>
    <w:rsid w:val="00F507B5"/>
    <w:rsid w:val="00F50A28"/>
    <w:rsid w:val="00F50F6E"/>
    <w:rsid w:val="00F518D4"/>
    <w:rsid w:val="00F51CAA"/>
    <w:rsid w:val="00F52656"/>
    <w:rsid w:val="00F5266F"/>
    <w:rsid w:val="00F53605"/>
    <w:rsid w:val="00F53677"/>
    <w:rsid w:val="00F54022"/>
    <w:rsid w:val="00F54045"/>
    <w:rsid w:val="00F541DC"/>
    <w:rsid w:val="00F54F48"/>
    <w:rsid w:val="00F557B2"/>
    <w:rsid w:val="00F5590E"/>
    <w:rsid w:val="00F57AD2"/>
    <w:rsid w:val="00F57B4F"/>
    <w:rsid w:val="00F6025E"/>
    <w:rsid w:val="00F603BA"/>
    <w:rsid w:val="00F60C6E"/>
    <w:rsid w:val="00F60D36"/>
    <w:rsid w:val="00F611F7"/>
    <w:rsid w:val="00F614A1"/>
    <w:rsid w:val="00F614E5"/>
    <w:rsid w:val="00F61764"/>
    <w:rsid w:val="00F61C2C"/>
    <w:rsid w:val="00F61F1F"/>
    <w:rsid w:val="00F62534"/>
    <w:rsid w:val="00F6297B"/>
    <w:rsid w:val="00F62F58"/>
    <w:rsid w:val="00F64692"/>
    <w:rsid w:val="00F64C3A"/>
    <w:rsid w:val="00F65B98"/>
    <w:rsid w:val="00F66467"/>
    <w:rsid w:val="00F66575"/>
    <w:rsid w:val="00F66793"/>
    <w:rsid w:val="00F667B9"/>
    <w:rsid w:val="00F66CEF"/>
    <w:rsid w:val="00F67100"/>
    <w:rsid w:val="00F6756B"/>
    <w:rsid w:val="00F675E6"/>
    <w:rsid w:val="00F7097E"/>
    <w:rsid w:val="00F70B6C"/>
    <w:rsid w:val="00F70D6F"/>
    <w:rsid w:val="00F70FC2"/>
    <w:rsid w:val="00F71145"/>
    <w:rsid w:val="00F7161A"/>
    <w:rsid w:val="00F719D7"/>
    <w:rsid w:val="00F71C6E"/>
    <w:rsid w:val="00F7237C"/>
    <w:rsid w:val="00F72A36"/>
    <w:rsid w:val="00F72B96"/>
    <w:rsid w:val="00F72D54"/>
    <w:rsid w:val="00F73144"/>
    <w:rsid w:val="00F73306"/>
    <w:rsid w:val="00F736EA"/>
    <w:rsid w:val="00F73B01"/>
    <w:rsid w:val="00F74743"/>
    <w:rsid w:val="00F75763"/>
    <w:rsid w:val="00F774D1"/>
    <w:rsid w:val="00F77ED3"/>
    <w:rsid w:val="00F8030D"/>
    <w:rsid w:val="00F8068F"/>
    <w:rsid w:val="00F809FA"/>
    <w:rsid w:val="00F8133E"/>
    <w:rsid w:val="00F81456"/>
    <w:rsid w:val="00F8156E"/>
    <w:rsid w:val="00F82ABC"/>
    <w:rsid w:val="00F82B0A"/>
    <w:rsid w:val="00F82CB3"/>
    <w:rsid w:val="00F83BBF"/>
    <w:rsid w:val="00F83DBB"/>
    <w:rsid w:val="00F83F03"/>
    <w:rsid w:val="00F83FD8"/>
    <w:rsid w:val="00F84A3A"/>
    <w:rsid w:val="00F85181"/>
    <w:rsid w:val="00F85CAE"/>
    <w:rsid w:val="00F864D6"/>
    <w:rsid w:val="00F8657E"/>
    <w:rsid w:val="00F86638"/>
    <w:rsid w:val="00F86640"/>
    <w:rsid w:val="00F86AC7"/>
    <w:rsid w:val="00F86E67"/>
    <w:rsid w:val="00F87BC7"/>
    <w:rsid w:val="00F905B6"/>
    <w:rsid w:val="00F90846"/>
    <w:rsid w:val="00F90BC5"/>
    <w:rsid w:val="00F919BC"/>
    <w:rsid w:val="00F91B0A"/>
    <w:rsid w:val="00F92101"/>
    <w:rsid w:val="00F9291C"/>
    <w:rsid w:val="00F92A25"/>
    <w:rsid w:val="00F934D1"/>
    <w:rsid w:val="00F940F2"/>
    <w:rsid w:val="00F944A5"/>
    <w:rsid w:val="00F94700"/>
    <w:rsid w:val="00F94BD4"/>
    <w:rsid w:val="00F94BE1"/>
    <w:rsid w:val="00F94CEB"/>
    <w:rsid w:val="00F94EE9"/>
    <w:rsid w:val="00F95143"/>
    <w:rsid w:val="00F9516C"/>
    <w:rsid w:val="00F952F2"/>
    <w:rsid w:val="00F956C1"/>
    <w:rsid w:val="00F956E6"/>
    <w:rsid w:val="00F95ADD"/>
    <w:rsid w:val="00F95C17"/>
    <w:rsid w:val="00F95EBC"/>
    <w:rsid w:val="00F96AC3"/>
    <w:rsid w:val="00F96BFB"/>
    <w:rsid w:val="00F96D94"/>
    <w:rsid w:val="00FA00EA"/>
    <w:rsid w:val="00FA03D8"/>
    <w:rsid w:val="00FA07F2"/>
    <w:rsid w:val="00FA0DDF"/>
    <w:rsid w:val="00FA0F5E"/>
    <w:rsid w:val="00FA139A"/>
    <w:rsid w:val="00FA19D1"/>
    <w:rsid w:val="00FA1D22"/>
    <w:rsid w:val="00FA1E93"/>
    <w:rsid w:val="00FA20A1"/>
    <w:rsid w:val="00FA27E7"/>
    <w:rsid w:val="00FA29AA"/>
    <w:rsid w:val="00FA2F70"/>
    <w:rsid w:val="00FA343C"/>
    <w:rsid w:val="00FA4CE4"/>
    <w:rsid w:val="00FA4D82"/>
    <w:rsid w:val="00FA5566"/>
    <w:rsid w:val="00FA6719"/>
    <w:rsid w:val="00FA6D66"/>
    <w:rsid w:val="00FA7387"/>
    <w:rsid w:val="00FB067F"/>
    <w:rsid w:val="00FB08C9"/>
    <w:rsid w:val="00FB0E41"/>
    <w:rsid w:val="00FB13F5"/>
    <w:rsid w:val="00FB150E"/>
    <w:rsid w:val="00FB1C53"/>
    <w:rsid w:val="00FB22EA"/>
    <w:rsid w:val="00FB37C0"/>
    <w:rsid w:val="00FB3C49"/>
    <w:rsid w:val="00FB3F8D"/>
    <w:rsid w:val="00FB4459"/>
    <w:rsid w:val="00FB6577"/>
    <w:rsid w:val="00FB6BCD"/>
    <w:rsid w:val="00FB6D85"/>
    <w:rsid w:val="00FB7963"/>
    <w:rsid w:val="00FB7B0E"/>
    <w:rsid w:val="00FB7C11"/>
    <w:rsid w:val="00FC0114"/>
    <w:rsid w:val="00FC0F6D"/>
    <w:rsid w:val="00FC1410"/>
    <w:rsid w:val="00FC3F31"/>
    <w:rsid w:val="00FC4795"/>
    <w:rsid w:val="00FC4B87"/>
    <w:rsid w:val="00FC59FC"/>
    <w:rsid w:val="00FC5B79"/>
    <w:rsid w:val="00FC6105"/>
    <w:rsid w:val="00FC6537"/>
    <w:rsid w:val="00FC6C72"/>
    <w:rsid w:val="00FC7488"/>
    <w:rsid w:val="00FC74C3"/>
    <w:rsid w:val="00FC7E1A"/>
    <w:rsid w:val="00FD005A"/>
    <w:rsid w:val="00FD01E1"/>
    <w:rsid w:val="00FD07FE"/>
    <w:rsid w:val="00FD0B36"/>
    <w:rsid w:val="00FD0B68"/>
    <w:rsid w:val="00FD0D0F"/>
    <w:rsid w:val="00FD1399"/>
    <w:rsid w:val="00FD1435"/>
    <w:rsid w:val="00FD19BA"/>
    <w:rsid w:val="00FD1BF5"/>
    <w:rsid w:val="00FD2085"/>
    <w:rsid w:val="00FD20DC"/>
    <w:rsid w:val="00FD2399"/>
    <w:rsid w:val="00FD2479"/>
    <w:rsid w:val="00FD2C98"/>
    <w:rsid w:val="00FD3103"/>
    <w:rsid w:val="00FD324F"/>
    <w:rsid w:val="00FD38C9"/>
    <w:rsid w:val="00FD3BF8"/>
    <w:rsid w:val="00FD3D25"/>
    <w:rsid w:val="00FD443F"/>
    <w:rsid w:val="00FD44FC"/>
    <w:rsid w:val="00FD4790"/>
    <w:rsid w:val="00FD49D7"/>
    <w:rsid w:val="00FD4ADB"/>
    <w:rsid w:val="00FD5035"/>
    <w:rsid w:val="00FD55F3"/>
    <w:rsid w:val="00FD5900"/>
    <w:rsid w:val="00FD6920"/>
    <w:rsid w:val="00FD7D35"/>
    <w:rsid w:val="00FE02FE"/>
    <w:rsid w:val="00FE0574"/>
    <w:rsid w:val="00FE07D4"/>
    <w:rsid w:val="00FE1492"/>
    <w:rsid w:val="00FE193B"/>
    <w:rsid w:val="00FE21BD"/>
    <w:rsid w:val="00FE246E"/>
    <w:rsid w:val="00FE29B3"/>
    <w:rsid w:val="00FE2F3D"/>
    <w:rsid w:val="00FE30D6"/>
    <w:rsid w:val="00FE32CE"/>
    <w:rsid w:val="00FE3C58"/>
    <w:rsid w:val="00FE4220"/>
    <w:rsid w:val="00FE42DC"/>
    <w:rsid w:val="00FE4B52"/>
    <w:rsid w:val="00FE4B6C"/>
    <w:rsid w:val="00FE4CAB"/>
    <w:rsid w:val="00FE4E2F"/>
    <w:rsid w:val="00FE52F2"/>
    <w:rsid w:val="00FE54F5"/>
    <w:rsid w:val="00FE5659"/>
    <w:rsid w:val="00FE569B"/>
    <w:rsid w:val="00FE66A7"/>
    <w:rsid w:val="00FE693F"/>
    <w:rsid w:val="00FE6B2C"/>
    <w:rsid w:val="00FE6ECC"/>
    <w:rsid w:val="00FE72F0"/>
    <w:rsid w:val="00FE747B"/>
    <w:rsid w:val="00FE7ED2"/>
    <w:rsid w:val="00FF0713"/>
    <w:rsid w:val="00FF1427"/>
    <w:rsid w:val="00FF1E2A"/>
    <w:rsid w:val="00FF22E4"/>
    <w:rsid w:val="00FF3A61"/>
    <w:rsid w:val="00FF3D1E"/>
    <w:rsid w:val="00FF3DCA"/>
    <w:rsid w:val="00FF463D"/>
    <w:rsid w:val="00FF471A"/>
    <w:rsid w:val="00FF4889"/>
    <w:rsid w:val="00FF5563"/>
    <w:rsid w:val="00FF5703"/>
    <w:rsid w:val="00FF6071"/>
    <w:rsid w:val="00FF6E28"/>
    <w:rsid w:val="00FF7038"/>
    <w:rsid w:val="00FF70B6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D4"/>
  </w:style>
  <w:style w:type="paragraph" w:styleId="Ttulo1">
    <w:name w:val="heading 1"/>
    <w:basedOn w:val="Normal"/>
    <w:next w:val="Normal"/>
    <w:link w:val="Ttulo1Car"/>
    <w:uiPriority w:val="99"/>
    <w:qFormat/>
    <w:rsid w:val="009D44D4"/>
    <w:pPr>
      <w:keepNext/>
      <w:ind w:left="-1560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9D44D4"/>
    <w:pPr>
      <w:keepNext/>
      <w:ind w:left="-15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9D44D4"/>
    <w:pPr>
      <w:keepNext/>
      <w:ind w:left="-1560"/>
      <w:outlineLvl w:val="4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5Car">
    <w:name w:val="Título 5 Ca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9D44D4"/>
    <w:pPr>
      <w:jc w:val="center"/>
    </w:pPr>
    <w:rPr>
      <w:b/>
      <w:bCs/>
    </w:rPr>
  </w:style>
  <w:style w:type="character" w:customStyle="1" w:styleId="TtuloCar">
    <w:name w:val="Título Car"/>
    <w:link w:val="Ttulo"/>
    <w:uiPriority w:val="99"/>
    <w:locked/>
    <w:rsid w:val="00357243"/>
    <w:rPr>
      <w:rFonts w:cs="Times New Roman"/>
      <w:b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D44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C6146"/>
    <w:rPr>
      <w:rFonts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D44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9D44D4"/>
    <w:pPr>
      <w:ind w:left="-1560"/>
    </w:pPr>
    <w:rPr>
      <w:rFonts w:ascii="Arial" w:hAnsi="Arial" w:cs="Arial"/>
      <w:color w:val="000080"/>
      <w:sz w:val="18"/>
      <w:szCs w:val="18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Pr>
      <w:rFonts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D44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cs="Times New Roman"/>
      <w:sz w:val="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C614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locked/>
    <w:rsid w:val="00DC6146"/>
    <w:rPr>
      <w:rFonts w:cs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DC614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DC6146"/>
    <w:rPr>
      <w:rFonts w:cs="Times New Roman"/>
      <w:lang w:val="es-ES" w:eastAsia="es-ES"/>
    </w:rPr>
  </w:style>
  <w:style w:type="table" w:styleId="Tablaconcuadrcula">
    <w:name w:val="Table Grid"/>
    <w:basedOn w:val="Tablanormal"/>
    <w:uiPriority w:val="99"/>
    <w:rsid w:val="0060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74360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743600"/>
  </w:style>
  <w:style w:type="character" w:customStyle="1" w:styleId="TextocomentarioCar">
    <w:name w:val="Texto comentario Car"/>
    <w:link w:val="Textocomentario"/>
    <w:uiPriority w:val="99"/>
    <w:locked/>
    <w:rsid w:val="00743600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4360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743600"/>
    <w:rPr>
      <w:rFonts w:cs="Times New Roman"/>
      <w:b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9661C"/>
    <w:pPr>
      <w:spacing w:after="120"/>
    </w:pPr>
    <w:rPr>
      <w:sz w:val="16"/>
      <w:szCs w:val="16"/>
      <w:lang w:val="es-UY"/>
    </w:rPr>
  </w:style>
  <w:style w:type="character" w:customStyle="1" w:styleId="Textoindependiente3Car">
    <w:name w:val="Texto independiente 3 Car"/>
    <w:link w:val="Textoindependiente3"/>
    <w:uiPriority w:val="99"/>
    <w:locked/>
    <w:rsid w:val="00A9661C"/>
    <w:rPr>
      <w:rFonts w:cs="Times New Roman"/>
      <w:sz w:val="16"/>
    </w:rPr>
  </w:style>
  <w:style w:type="paragraph" w:customStyle="1" w:styleId="Prrafodelista1">
    <w:name w:val="Párrafo de lista1"/>
    <w:basedOn w:val="Normal"/>
    <w:uiPriority w:val="99"/>
    <w:qFormat/>
    <w:rsid w:val="00A13C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UY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EF1837"/>
    <w:pPr>
      <w:ind w:right="397"/>
    </w:pPr>
    <w:rPr>
      <w:rFonts w:ascii="Calibri" w:hAnsi="Calibri"/>
      <w:lang w:val="es-UY" w:eastAsia="en-US"/>
    </w:rPr>
  </w:style>
  <w:style w:type="character" w:customStyle="1" w:styleId="TextonotapieCar">
    <w:name w:val="Texto nota pie Car"/>
    <w:link w:val="Textonotapie"/>
    <w:uiPriority w:val="99"/>
    <w:semiHidden/>
    <w:locked/>
    <w:rsid w:val="00EF1837"/>
    <w:rPr>
      <w:rFonts w:ascii="Calibri" w:hAnsi="Calibri" w:cs="Times New Roman"/>
      <w:lang w:eastAsia="en-US"/>
    </w:rPr>
  </w:style>
  <w:style w:type="character" w:styleId="Refdenotaalpie">
    <w:name w:val="footnote reference"/>
    <w:uiPriority w:val="99"/>
    <w:semiHidden/>
    <w:rsid w:val="00EF1837"/>
    <w:rPr>
      <w:rFonts w:cs="Times New Roman"/>
      <w:vertAlign w:val="superscript"/>
    </w:rPr>
  </w:style>
  <w:style w:type="character" w:customStyle="1" w:styleId="Textodelmarcadordeposicin1">
    <w:name w:val="Texto del marcador de posición1"/>
    <w:uiPriority w:val="99"/>
    <w:semiHidden/>
    <w:rsid w:val="00E377DA"/>
    <w:rPr>
      <w:rFonts w:cs="Times New Roman"/>
      <w:color w:val="808080"/>
    </w:rPr>
  </w:style>
  <w:style w:type="character" w:customStyle="1" w:styleId="Style1">
    <w:name w:val="Style1"/>
    <w:uiPriority w:val="99"/>
    <w:rsid w:val="00EF251A"/>
    <w:rPr>
      <w:rFonts w:cs="Times New Roman"/>
      <w:bdr w:val="single" w:sz="4" w:space="0" w:color="auto"/>
    </w:rPr>
  </w:style>
  <w:style w:type="paragraph" w:customStyle="1" w:styleId="Style2">
    <w:name w:val="Style2"/>
    <w:basedOn w:val="Normal"/>
    <w:link w:val="Style2Char"/>
    <w:uiPriority w:val="99"/>
    <w:rsid w:val="0031222F"/>
    <w:pPr>
      <w:pageBreakBefore/>
      <w:framePr w:vSpace="567"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</w:rPr>
  </w:style>
  <w:style w:type="character" w:customStyle="1" w:styleId="Style2Char">
    <w:name w:val="Style2 Char"/>
    <w:link w:val="Style2"/>
    <w:uiPriority w:val="99"/>
    <w:locked/>
    <w:rsid w:val="0031222F"/>
    <w:rPr>
      <w:rFonts w:ascii="Arial" w:hAnsi="Arial" w:cs="Times New Roman"/>
      <w:lang w:val="es-ES" w:eastAsia="es-ES"/>
    </w:rPr>
  </w:style>
  <w:style w:type="character" w:styleId="Hipervnculo">
    <w:name w:val="Hyperlink"/>
    <w:uiPriority w:val="99"/>
    <w:rsid w:val="00752F6E"/>
    <w:rPr>
      <w:rFonts w:cs="Times New Roman"/>
      <w:color w:val="0000FF"/>
      <w:u w:val="single"/>
    </w:rPr>
  </w:style>
  <w:style w:type="character" w:styleId="Textoennegrita">
    <w:name w:val="Strong"/>
    <w:uiPriority w:val="22"/>
    <w:qFormat/>
    <w:locked/>
    <w:rsid w:val="00A96990"/>
    <w:rPr>
      <w:b/>
      <w:bCs/>
    </w:rPr>
  </w:style>
  <w:style w:type="character" w:customStyle="1" w:styleId="Estilo1">
    <w:name w:val="Estilo1"/>
    <w:basedOn w:val="Fuentedeprrafopredeter"/>
    <w:uiPriority w:val="1"/>
    <w:rsid w:val="00D506FD"/>
  </w:style>
  <w:style w:type="paragraph" w:styleId="Prrafodelista">
    <w:name w:val="List Paragraph"/>
    <w:basedOn w:val="Normal"/>
    <w:uiPriority w:val="34"/>
    <w:qFormat/>
    <w:rsid w:val="00284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D4"/>
  </w:style>
  <w:style w:type="paragraph" w:styleId="Ttulo1">
    <w:name w:val="heading 1"/>
    <w:basedOn w:val="Normal"/>
    <w:next w:val="Normal"/>
    <w:link w:val="Ttulo1Car"/>
    <w:uiPriority w:val="99"/>
    <w:qFormat/>
    <w:rsid w:val="009D44D4"/>
    <w:pPr>
      <w:keepNext/>
      <w:ind w:left="-1560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9D44D4"/>
    <w:pPr>
      <w:keepNext/>
      <w:ind w:left="-15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9D44D4"/>
    <w:pPr>
      <w:keepNext/>
      <w:ind w:left="-1560"/>
      <w:outlineLvl w:val="4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5Car">
    <w:name w:val="Título 5 Ca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9D44D4"/>
    <w:pPr>
      <w:jc w:val="center"/>
    </w:pPr>
    <w:rPr>
      <w:b/>
      <w:bCs/>
    </w:rPr>
  </w:style>
  <w:style w:type="character" w:customStyle="1" w:styleId="TtuloCar">
    <w:name w:val="Título Car"/>
    <w:link w:val="Ttulo"/>
    <w:uiPriority w:val="99"/>
    <w:locked/>
    <w:rsid w:val="00357243"/>
    <w:rPr>
      <w:rFonts w:cs="Times New Roman"/>
      <w:b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D44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C6146"/>
    <w:rPr>
      <w:rFonts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D44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9D44D4"/>
    <w:pPr>
      <w:ind w:left="-1560"/>
    </w:pPr>
    <w:rPr>
      <w:rFonts w:ascii="Arial" w:hAnsi="Arial" w:cs="Arial"/>
      <w:color w:val="000080"/>
      <w:sz w:val="18"/>
      <w:szCs w:val="18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Pr>
      <w:rFonts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D44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cs="Times New Roman"/>
      <w:sz w:val="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C614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locked/>
    <w:rsid w:val="00DC6146"/>
    <w:rPr>
      <w:rFonts w:cs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DC614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DC6146"/>
    <w:rPr>
      <w:rFonts w:cs="Times New Roman"/>
      <w:lang w:val="es-ES" w:eastAsia="es-ES"/>
    </w:rPr>
  </w:style>
  <w:style w:type="table" w:styleId="Tablaconcuadrcula">
    <w:name w:val="Table Grid"/>
    <w:basedOn w:val="Tablanormal"/>
    <w:uiPriority w:val="99"/>
    <w:rsid w:val="0060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74360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743600"/>
  </w:style>
  <w:style w:type="character" w:customStyle="1" w:styleId="TextocomentarioCar">
    <w:name w:val="Texto comentario Car"/>
    <w:link w:val="Textocomentario"/>
    <w:uiPriority w:val="99"/>
    <w:locked/>
    <w:rsid w:val="00743600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4360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743600"/>
    <w:rPr>
      <w:rFonts w:cs="Times New Roman"/>
      <w:b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9661C"/>
    <w:pPr>
      <w:spacing w:after="120"/>
    </w:pPr>
    <w:rPr>
      <w:sz w:val="16"/>
      <w:szCs w:val="16"/>
      <w:lang w:val="es-UY"/>
    </w:rPr>
  </w:style>
  <w:style w:type="character" w:customStyle="1" w:styleId="Textoindependiente3Car">
    <w:name w:val="Texto independiente 3 Car"/>
    <w:link w:val="Textoindependiente3"/>
    <w:uiPriority w:val="99"/>
    <w:locked/>
    <w:rsid w:val="00A9661C"/>
    <w:rPr>
      <w:rFonts w:cs="Times New Roman"/>
      <w:sz w:val="16"/>
    </w:rPr>
  </w:style>
  <w:style w:type="paragraph" w:customStyle="1" w:styleId="Prrafodelista1">
    <w:name w:val="Párrafo de lista1"/>
    <w:basedOn w:val="Normal"/>
    <w:uiPriority w:val="99"/>
    <w:qFormat/>
    <w:rsid w:val="00A13C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UY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EF1837"/>
    <w:pPr>
      <w:ind w:right="397"/>
    </w:pPr>
    <w:rPr>
      <w:rFonts w:ascii="Calibri" w:hAnsi="Calibri"/>
      <w:lang w:val="es-UY" w:eastAsia="en-US"/>
    </w:rPr>
  </w:style>
  <w:style w:type="character" w:customStyle="1" w:styleId="TextonotapieCar">
    <w:name w:val="Texto nota pie Car"/>
    <w:link w:val="Textonotapie"/>
    <w:uiPriority w:val="99"/>
    <w:semiHidden/>
    <w:locked/>
    <w:rsid w:val="00EF1837"/>
    <w:rPr>
      <w:rFonts w:ascii="Calibri" w:hAnsi="Calibri" w:cs="Times New Roman"/>
      <w:lang w:eastAsia="en-US"/>
    </w:rPr>
  </w:style>
  <w:style w:type="character" w:styleId="Refdenotaalpie">
    <w:name w:val="footnote reference"/>
    <w:uiPriority w:val="99"/>
    <w:semiHidden/>
    <w:rsid w:val="00EF1837"/>
    <w:rPr>
      <w:rFonts w:cs="Times New Roman"/>
      <w:vertAlign w:val="superscript"/>
    </w:rPr>
  </w:style>
  <w:style w:type="character" w:customStyle="1" w:styleId="Textodelmarcadordeposicin1">
    <w:name w:val="Texto del marcador de posición1"/>
    <w:uiPriority w:val="99"/>
    <w:semiHidden/>
    <w:rsid w:val="00E377DA"/>
    <w:rPr>
      <w:rFonts w:cs="Times New Roman"/>
      <w:color w:val="808080"/>
    </w:rPr>
  </w:style>
  <w:style w:type="character" w:customStyle="1" w:styleId="Style1">
    <w:name w:val="Style1"/>
    <w:uiPriority w:val="99"/>
    <w:rsid w:val="00EF251A"/>
    <w:rPr>
      <w:rFonts w:cs="Times New Roman"/>
      <w:bdr w:val="single" w:sz="4" w:space="0" w:color="auto"/>
    </w:rPr>
  </w:style>
  <w:style w:type="paragraph" w:customStyle="1" w:styleId="Style2">
    <w:name w:val="Style2"/>
    <w:basedOn w:val="Normal"/>
    <w:link w:val="Style2Char"/>
    <w:uiPriority w:val="99"/>
    <w:rsid w:val="0031222F"/>
    <w:pPr>
      <w:pageBreakBefore/>
      <w:framePr w:vSpace="567"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</w:rPr>
  </w:style>
  <w:style w:type="character" w:customStyle="1" w:styleId="Style2Char">
    <w:name w:val="Style2 Char"/>
    <w:link w:val="Style2"/>
    <w:uiPriority w:val="99"/>
    <w:locked/>
    <w:rsid w:val="0031222F"/>
    <w:rPr>
      <w:rFonts w:ascii="Arial" w:hAnsi="Arial" w:cs="Times New Roman"/>
      <w:lang w:val="es-ES" w:eastAsia="es-ES"/>
    </w:rPr>
  </w:style>
  <w:style w:type="character" w:styleId="Hipervnculo">
    <w:name w:val="Hyperlink"/>
    <w:uiPriority w:val="99"/>
    <w:rsid w:val="00752F6E"/>
    <w:rPr>
      <w:rFonts w:cs="Times New Roman"/>
      <w:color w:val="0000FF"/>
      <w:u w:val="single"/>
    </w:rPr>
  </w:style>
  <w:style w:type="character" w:styleId="Textoennegrita">
    <w:name w:val="Strong"/>
    <w:uiPriority w:val="22"/>
    <w:qFormat/>
    <w:locked/>
    <w:rsid w:val="00A96990"/>
    <w:rPr>
      <w:b/>
      <w:bCs/>
    </w:rPr>
  </w:style>
  <w:style w:type="character" w:customStyle="1" w:styleId="Estilo1">
    <w:name w:val="Estilo1"/>
    <w:basedOn w:val="Fuentedeprrafopredeter"/>
    <w:uiPriority w:val="1"/>
    <w:rsid w:val="00D506FD"/>
  </w:style>
  <w:style w:type="paragraph" w:styleId="Prrafodelista">
    <w:name w:val="List Paragraph"/>
    <w:basedOn w:val="Normal"/>
    <w:uiPriority w:val="34"/>
    <w:qFormat/>
    <w:rsid w:val="0028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637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Nro</vt:lpstr>
    </vt:vector>
  </TitlesOfParts>
  <Company>BBVA</Company>
  <LinksUpToDate>false</LinksUpToDate>
  <CharactersWithSpaces>5413</CharactersWithSpaces>
  <SharedDoc>false</SharedDoc>
  <HLinks>
    <vt:vector size="6" baseType="variant">
      <vt:variant>
        <vt:i4>2687016</vt:i4>
      </vt:variant>
      <vt:variant>
        <vt:i4>380</vt:i4>
      </vt:variant>
      <vt:variant>
        <vt:i4>0</vt:i4>
      </vt:variant>
      <vt:variant>
        <vt:i4>5</vt:i4>
      </vt:variant>
      <vt:variant>
        <vt:lpwstr>http://www.bbva.com.uy/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Nro</dc:title>
  <dc:creator>IBM</dc:creator>
  <cp:lastModifiedBy>Caiata, Gabriela</cp:lastModifiedBy>
  <cp:revision>27</cp:revision>
  <cp:lastPrinted>2016-08-08T21:39:00Z</cp:lastPrinted>
  <dcterms:created xsi:type="dcterms:W3CDTF">2016-08-08T20:10:00Z</dcterms:created>
  <dcterms:modified xsi:type="dcterms:W3CDTF">2019-02-25T15:18:00Z</dcterms:modified>
</cp:coreProperties>
</file>