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499" w:rsidRDefault="00ED745E" w:rsidP="00ED745E">
      <w:pPr>
        <w:ind w:left="-709" w:hanging="142"/>
      </w:pPr>
      <w:bookmarkStart w:id="0" w:name="_GoBack"/>
      <w:r>
        <w:rPr>
          <w:noProof/>
          <w:lang w:eastAsia="es-ES"/>
        </w:rPr>
        <w:drawing>
          <wp:inline distT="0" distB="0" distL="0" distR="0" wp14:anchorId="59A123FA" wp14:editId="4B52374A">
            <wp:extent cx="6810375" cy="69342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09575" cy="693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D3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7F"/>
    <w:rsid w:val="00445EE3"/>
    <w:rsid w:val="006B7DBC"/>
    <w:rsid w:val="0097377F"/>
    <w:rsid w:val="00BD3499"/>
    <w:rsid w:val="00ED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</dc:creator>
  <cp:lastModifiedBy>Romina</cp:lastModifiedBy>
  <cp:revision>2</cp:revision>
  <cp:lastPrinted>2017-11-09T18:49:00Z</cp:lastPrinted>
  <dcterms:created xsi:type="dcterms:W3CDTF">2017-11-09T18:51:00Z</dcterms:created>
  <dcterms:modified xsi:type="dcterms:W3CDTF">2017-11-09T18:51:00Z</dcterms:modified>
</cp:coreProperties>
</file>