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EB3D0D" w14:textId="27147138" w:rsidR="00C322C1" w:rsidRPr="00C322C1" w:rsidRDefault="00C322C1" w:rsidP="00EB660D">
      <w:pPr>
        <w:rPr>
          <w:b/>
          <w:sz w:val="24"/>
        </w:rPr>
      </w:pPr>
      <w:r w:rsidRPr="00C322C1">
        <w:rPr>
          <w:b/>
          <w:sz w:val="24"/>
        </w:rPr>
        <w:t>O</w:t>
      </w:r>
      <w:bookmarkStart w:id="0" w:name="_GoBack"/>
      <w:bookmarkEnd w:id="0"/>
      <w:r w:rsidRPr="00C322C1">
        <w:rPr>
          <w:b/>
          <w:sz w:val="24"/>
        </w:rPr>
        <w:t>BRA: EDIFICIO ITALIA</w:t>
      </w:r>
    </w:p>
    <w:p w14:paraId="4F91CA8D" w14:textId="77777777" w:rsidR="00C322C1" w:rsidRDefault="00C322C1" w:rsidP="00EB660D">
      <w:pPr>
        <w:rPr>
          <w:b/>
        </w:rPr>
      </w:pPr>
    </w:p>
    <w:p w14:paraId="78FC5A8A" w14:textId="365C5CEB" w:rsidR="00061FD7" w:rsidRDefault="00061FD7" w:rsidP="00EB660D">
      <w:proofErr w:type="spellStart"/>
      <w:r w:rsidRPr="00EB660D">
        <w:rPr>
          <w:b/>
        </w:rPr>
        <w:t>Griferia</w:t>
      </w:r>
      <w:proofErr w:type="spellEnd"/>
      <w:r w:rsidRPr="00EB660D">
        <w:rPr>
          <w:b/>
        </w:rPr>
        <w:t xml:space="preserve">    </w:t>
      </w:r>
      <w:r>
        <w:tab/>
        <w:t xml:space="preserve">- 80 </w:t>
      </w:r>
      <w:proofErr w:type="spellStart"/>
      <w:r>
        <w:t>monocomandos</w:t>
      </w:r>
      <w:proofErr w:type="spellEnd"/>
      <w:r>
        <w:t xml:space="preserve"> </w:t>
      </w:r>
      <w:proofErr w:type="gramStart"/>
      <w:r>
        <w:t>cocina</w:t>
      </w:r>
      <w:proofErr w:type="gramEnd"/>
    </w:p>
    <w:p w14:paraId="5EF92FFB" w14:textId="28BAE053" w:rsidR="00061FD7" w:rsidRDefault="00061FD7" w:rsidP="00EB660D">
      <w:pPr>
        <w:ind w:left="1440"/>
      </w:pPr>
      <w:r>
        <w:t xml:space="preserve">-90 </w:t>
      </w:r>
      <w:proofErr w:type="spellStart"/>
      <w:r>
        <w:t>monocomandos</w:t>
      </w:r>
      <w:proofErr w:type="spellEnd"/>
      <w:r>
        <w:t xml:space="preserve"> ducha (cotizar de empotrar con </w:t>
      </w:r>
      <w:proofErr w:type="spellStart"/>
      <w:r>
        <w:t>roceta</w:t>
      </w:r>
      <w:proofErr w:type="spellEnd"/>
      <w:r>
        <w:t xml:space="preserve"> techo + teléfono y </w:t>
      </w:r>
      <w:r w:rsidR="00EB660D">
        <w:t xml:space="preserve">  </w:t>
      </w:r>
      <w:r>
        <w:t>opción exterior)</w:t>
      </w:r>
    </w:p>
    <w:p w14:paraId="4BFD53F3" w14:textId="018C40DE" w:rsidR="00061FD7" w:rsidRDefault="00061FD7" w:rsidP="00EB660D">
      <w:pPr>
        <w:ind w:left="1440"/>
      </w:pPr>
      <w:r>
        <w:t xml:space="preserve">-71 </w:t>
      </w:r>
      <w:proofErr w:type="spellStart"/>
      <w:r>
        <w:t>monocomandos</w:t>
      </w:r>
      <w:proofErr w:type="spellEnd"/>
      <w:r>
        <w:t xml:space="preserve"> bidet </w:t>
      </w:r>
    </w:p>
    <w:p w14:paraId="1D14634F" w14:textId="6DFD25B6" w:rsidR="00061FD7" w:rsidRDefault="00061FD7" w:rsidP="00EB660D">
      <w:pPr>
        <w:ind w:left="1440"/>
      </w:pPr>
      <w:r>
        <w:t xml:space="preserve">-95 </w:t>
      </w:r>
      <w:proofErr w:type="spellStart"/>
      <w:r>
        <w:t>monocomandos</w:t>
      </w:r>
      <w:proofErr w:type="spellEnd"/>
      <w:r>
        <w:t xml:space="preserve"> pileta baño (opción pico alto y bajo)</w:t>
      </w:r>
    </w:p>
    <w:p w14:paraId="4239B909" w14:textId="3B7C69C2" w:rsidR="00061FD7" w:rsidRDefault="00061FD7" w:rsidP="00061FD7"/>
    <w:p w14:paraId="2EF20900" w14:textId="16501075" w:rsidR="00061FD7" w:rsidRDefault="00061FD7" w:rsidP="00061FD7"/>
    <w:p w14:paraId="1894089C" w14:textId="43FE0C94" w:rsidR="00061FD7" w:rsidRDefault="00061FD7" w:rsidP="00EB660D">
      <w:r w:rsidRPr="00EB660D">
        <w:rPr>
          <w:b/>
        </w:rPr>
        <w:t>Loza Sanitaria</w:t>
      </w:r>
      <w:r>
        <w:t xml:space="preserve">  </w:t>
      </w:r>
      <w:r>
        <w:tab/>
        <w:t>-95 inodoros con mochila</w:t>
      </w:r>
    </w:p>
    <w:p w14:paraId="268554B0" w14:textId="640EA92C" w:rsidR="00EB660D" w:rsidRDefault="00EB660D" w:rsidP="00EB660D">
      <w:r>
        <w:t xml:space="preserve">                             - 95 tapas para inodoro c/freno</w:t>
      </w:r>
    </w:p>
    <w:p w14:paraId="18D84C88" w14:textId="02E1ABB8" w:rsidR="00061FD7" w:rsidRDefault="00061FD7" w:rsidP="00EB660D">
      <w:pPr>
        <w:ind w:left="1440"/>
      </w:pPr>
      <w:r>
        <w:t xml:space="preserve">-71 </w:t>
      </w:r>
      <w:r w:rsidR="00EB660D">
        <w:t>bidets</w:t>
      </w:r>
    </w:p>
    <w:p w14:paraId="70B56FE1" w14:textId="64758BCA" w:rsidR="00061FD7" w:rsidRDefault="00061FD7" w:rsidP="00EB660D">
      <w:pPr>
        <w:ind w:left="1440"/>
      </w:pPr>
      <w:r>
        <w:t xml:space="preserve">95 piletas de apoyar y opción mueble con pileta (ancho 70 </w:t>
      </w:r>
      <w:proofErr w:type="spellStart"/>
      <w:r>
        <w:t>cms</w:t>
      </w:r>
      <w:proofErr w:type="spellEnd"/>
      <w:r>
        <w:t xml:space="preserve"> profundidad 45 </w:t>
      </w:r>
      <w:proofErr w:type="spellStart"/>
      <w:r>
        <w:t>cms</w:t>
      </w:r>
      <w:proofErr w:type="spellEnd"/>
      <w:r>
        <w:t>)</w:t>
      </w:r>
    </w:p>
    <w:p w14:paraId="661DB564" w14:textId="1CC4B5D1" w:rsidR="00061FD7" w:rsidRDefault="00061FD7" w:rsidP="00061FD7"/>
    <w:p w14:paraId="417FC966" w14:textId="06B2B517" w:rsidR="00061FD7" w:rsidRDefault="00061FD7" w:rsidP="00EB660D">
      <w:r w:rsidRPr="00EB660D">
        <w:rPr>
          <w:b/>
        </w:rPr>
        <w:t xml:space="preserve">Pisos </w:t>
      </w:r>
      <w:r>
        <w:tab/>
      </w:r>
      <w:r>
        <w:tab/>
        <w:t xml:space="preserve">- 5000 m2 piso vinílico flotante (de </w:t>
      </w:r>
      <w:proofErr w:type="spellStart"/>
      <w:r>
        <w:t>clipar</w:t>
      </w:r>
      <w:proofErr w:type="spellEnd"/>
      <w:r>
        <w:t>)</w:t>
      </w:r>
    </w:p>
    <w:p w14:paraId="10D9EC9B" w14:textId="2D3A7FE3" w:rsidR="00061FD7" w:rsidRDefault="00061FD7" w:rsidP="00EB660D">
      <w:pPr>
        <w:ind w:left="1440"/>
      </w:pPr>
      <w:r>
        <w:t xml:space="preserve">-1000 m2 pisos exteriores terrazas </w:t>
      </w:r>
      <w:r w:rsidR="005D3228">
        <w:t>30 x 30 o similar</w:t>
      </w:r>
    </w:p>
    <w:p w14:paraId="20FB46C2" w14:textId="4387C79C" w:rsidR="005D3228" w:rsidRDefault="005D3228" w:rsidP="00EB660D">
      <w:pPr>
        <w:ind w:left="1440"/>
      </w:pPr>
      <w:r>
        <w:t xml:space="preserve">-2800 m2 pisos y paredes baños </w:t>
      </w:r>
      <w:r>
        <w:tab/>
        <w:t>- 300 m2 pisos baños</w:t>
      </w:r>
    </w:p>
    <w:p w14:paraId="55EAB375" w14:textId="4F7C637D" w:rsidR="005D3228" w:rsidRDefault="005D3228" w:rsidP="00EB660D">
      <w:pPr>
        <w:ind w:left="5040"/>
      </w:pPr>
      <w:r>
        <w:t>-100 m2 pisos duchas</w:t>
      </w:r>
    </w:p>
    <w:p w14:paraId="17AC5437" w14:textId="14E174F3" w:rsidR="005D3228" w:rsidRDefault="005D3228" w:rsidP="00EB660D">
      <w:pPr>
        <w:ind w:left="5040"/>
      </w:pPr>
      <w:r>
        <w:t>-2000m2  revestimientos baños</w:t>
      </w:r>
    </w:p>
    <w:p w14:paraId="55CD0B46" w14:textId="16F6CB0C" w:rsidR="005D3228" w:rsidRDefault="005D3228" w:rsidP="00EB660D">
      <w:pPr>
        <w:ind w:left="5040"/>
      </w:pPr>
      <w:r>
        <w:t>-400 m2 revestimientos cocinas</w:t>
      </w:r>
    </w:p>
    <w:sectPr w:rsidR="005D32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F27EC"/>
    <w:multiLevelType w:val="hybridMultilevel"/>
    <w:tmpl w:val="107CD878"/>
    <w:lvl w:ilvl="0" w:tplc="A8122948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>
    <w:nsid w:val="57E10B37"/>
    <w:multiLevelType w:val="hybridMultilevel"/>
    <w:tmpl w:val="D584C6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DD376D"/>
    <w:multiLevelType w:val="hybridMultilevel"/>
    <w:tmpl w:val="44ACD9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C533A5"/>
    <w:multiLevelType w:val="hybridMultilevel"/>
    <w:tmpl w:val="7A3A7FD4"/>
    <w:lvl w:ilvl="0" w:tplc="3050DD32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>
    <w:nsid w:val="6989746B"/>
    <w:multiLevelType w:val="hybridMultilevel"/>
    <w:tmpl w:val="F14EF8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FD7"/>
    <w:rsid w:val="00061FD7"/>
    <w:rsid w:val="005D3228"/>
    <w:rsid w:val="00AA332F"/>
    <w:rsid w:val="00C322C1"/>
    <w:rsid w:val="00EB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96AD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61F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61F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</dc:creator>
  <cp:keywords/>
  <dc:description/>
  <cp:lastModifiedBy>Adriana</cp:lastModifiedBy>
  <cp:revision>7</cp:revision>
  <dcterms:created xsi:type="dcterms:W3CDTF">2022-02-22T16:31:00Z</dcterms:created>
  <dcterms:modified xsi:type="dcterms:W3CDTF">2022-02-22T18:35:00Z</dcterms:modified>
</cp:coreProperties>
</file>